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3" w:rsidRDefault="00B46E33" w:rsidP="003E05D6">
      <w:pPr>
        <w:pStyle w:val="NoSpacing"/>
        <w:jc w:val="center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>FUDBALSKI SAVEZ</w:t>
      </w:r>
    </w:p>
    <w:p w:rsidR="00B46E33" w:rsidRPr="008154FA" w:rsidRDefault="00B46E33" w:rsidP="00B46E33">
      <w:pPr>
        <w:pStyle w:val="NoSpacing"/>
        <w:jc w:val="center"/>
        <w:rPr>
          <w:rFonts w:ascii="Arial" w:hAnsi="Arial" w:cs="Arial"/>
          <w:b/>
          <w:sz w:val="40"/>
          <w:szCs w:val="40"/>
          <w:lang/>
        </w:rPr>
      </w:pPr>
      <w:r>
        <w:rPr>
          <w:rFonts w:ascii="Arial" w:hAnsi="Arial" w:cs="Arial"/>
          <w:b/>
          <w:sz w:val="40"/>
          <w:szCs w:val="40"/>
          <w:lang/>
        </w:rPr>
        <w:t xml:space="preserve"> GRADA KRAGUJEVCA</w:t>
      </w:r>
    </w:p>
    <w:p w:rsidR="00B46E33" w:rsidRPr="00CC1540" w:rsidRDefault="00B46E33" w:rsidP="00B46E33">
      <w:pPr>
        <w:jc w:val="center"/>
        <w:rPr>
          <w:rFonts w:ascii="Arial" w:hAnsi="Arial" w:cs="Arial"/>
          <w:sz w:val="28"/>
          <w:lang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984DA6" w:rsidP="00B46E33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0">
            <wp:simplePos x="0" y="0"/>
            <wp:positionH relativeFrom="column">
              <wp:posOffset>2597150</wp:posOffset>
            </wp:positionH>
            <wp:positionV relativeFrom="line">
              <wp:posOffset>9525</wp:posOffset>
            </wp:positionV>
            <wp:extent cx="1143000" cy="1476375"/>
            <wp:effectExtent l="19050" t="0" r="0" b="0"/>
            <wp:wrapSquare wrapText="bothSides"/>
            <wp:docPr id="4" name="Picture 4" descr="&amp;Gcy;&amp;rcy;&amp;bcy; &amp;gcy;&amp;rcy;&amp;acy;&amp;dcy;&amp;acy; konacn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rcy;&amp;bcy; &amp;gcy;&amp;rcy;&amp;acy;&amp;dcy;&amp;acy; konacno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3E05D6">
      <w:pPr>
        <w:jc w:val="right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3E05D6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right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B46E33" w:rsidRDefault="00B46E33" w:rsidP="00B46E33">
      <w:pPr>
        <w:jc w:val="center"/>
        <w:rPr>
          <w:rFonts w:ascii="Arial" w:hAnsi="Arial" w:cs="Arial"/>
          <w:sz w:val="28"/>
        </w:rPr>
      </w:pPr>
    </w:p>
    <w:p w:rsidR="003E05D6" w:rsidRDefault="00B46E33" w:rsidP="003E05D6">
      <w:pPr>
        <w:jc w:val="center"/>
        <w:rPr>
          <w:rFonts w:ascii="Arial" w:hAnsi="Arial"/>
          <w:b/>
          <w:sz w:val="28"/>
          <w:szCs w:val="28"/>
        </w:rPr>
      </w:pPr>
      <w:r w:rsidRPr="00B46E33">
        <w:rPr>
          <w:rFonts w:ascii="Arial" w:hAnsi="Arial"/>
          <w:b/>
          <w:sz w:val="28"/>
          <w:szCs w:val="28"/>
        </w:rPr>
        <w:t>PREGLED JAVNIH OPOMENA I ISKLJUČENJA IGRAČA</w:t>
      </w:r>
    </w:p>
    <w:p w:rsidR="003E05D6" w:rsidRPr="003E05D6" w:rsidRDefault="003E05D6" w:rsidP="003E05D6">
      <w:pPr>
        <w:jc w:val="center"/>
        <w:rPr>
          <w:rFonts w:ascii="Arial" w:hAnsi="Arial"/>
          <w:b/>
          <w:sz w:val="6"/>
          <w:szCs w:val="6"/>
        </w:rPr>
      </w:pPr>
    </w:p>
    <w:p w:rsidR="00B46E33" w:rsidRPr="003E05D6" w:rsidRDefault="00B46E33" w:rsidP="003E05D6">
      <w:pPr>
        <w:jc w:val="center"/>
        <w:rPr>
          <w:rFonts w:ascii="Arial" w:hAnsi="Arial"/>
          <w:b/>
          <w:sz w:val="18"/>
          <w:szCs w:val="18"/>
        </w:rPr>
      </w:pPr>
      <w:r w:rsidRPr="003E05D6">
        <w:rPr>
          <w:rFonts w:ascii="Arial" w:hAnsi="Arial"/>
          <w:sz w:val="18"/>
          <w:szCs w:val="18"/>
        </w:rPr>
        <w:t xml:space="preserve">( </w:t>
      </w:r>
      <w:r w:rsidR="00D417C1">
        <w:rPr>
          <w:rFonts w:ascii="Arial" w:hAnsi="Arial"/>
          <w:sz w:val="18"/>
          <w:szCs w:val="18"/>
        </w:rPr>
        <w:t>MLAĐIH KATEGORIJA</w:t>
      </w:r>
      <w:r w:rsidRPr="003E05D6">
        <w:rPr>
          <w:rFonts w:ascii="Arial" w:hAnsi="Arial"/>
          <w:sz w:val="18"/>
          <w:szCs w:val="18"/>
        </w:rPr>
        <w:t xml:space="preserve"> GRADSK</w:t>
      </w:r>
      <w:r w:rsidR="003E23E9">
        <w:rPr>
          <w:rFonts w:ascii="Arial" w:hAnsi="Arial"/>
          <w:sz w:val="18"/>
          <w:szCs w:val="18"/>
        </w:rPr>
        <w:t>IH</w:t>
      </w:r>
      <w:r w:rsidR="003E05D6" w:rsidRPr="003E05D6">
        <w:rPr>
          <w:rFonts w:ascii="Arial" w:hAnsi="Arial"/>
          <w:sz w:val="18"/>
          <w:szCs w:val="18"/>
        </w:rPr>
        <w:t xml:space="preserve"> LIGA</w:t>
      </w:r>
      <w:r w:rsidRPr="003E05D6">
        <w:rPr>
          <w:rFonts w:ascii="Arial" w:hAnsi="Arial"/>
          <w:sz w:val="18"/>
          <w:szCs w:val="18"/>
        </w:rPr>
        <w:t xml:space="preserve">  NAKON ZAVRŠETK</w:t>
      </w:r>
      <w:r w:rsidR="00033A9E">
        <w:rPr>
          <w:rFonts w:ascii="Arial" w:hAnsi="Arial"/>
          <w:sz w:val="18"/>
          <w:szCs w:val="18"/>
        </w:rPr>
        <w:t>A JESENJEG DELA TAKMIČARSKE 201</w:t>
      </w:r>
      <w:r w:rsidR="004D05B0">
        <w:rPr>
          <w:rFonts w:ascii="Arial" w:hAnsi="Arial"/>
          <w:sz w:val="18"/>
          <w:szCs w:val="18"/>
        </w:rPr>
        <w:t>5</w:t>
      </w:r>
      <w:r w:rsidRPr="003E05D6">
        <w:rPr>
          <w:rFonts w:ascii="Arial" w:hAnsi="Arial"/>
          <w:sz w:val="18"/>
          <w:szCs w:val="18"/>
        </w:rPr>
        <w:t>/201</w:t>
      </w:r>
      <w:r w:rsidR="004D05B0">
        <w:rPr>
          <w:rFonts w:ascii="Arial" w:hAnsi="Arial"/>
          <w:sz w:val="18"/>
          <w:szCs w:val="18"/>
        </w:rPr>
        <w:t>6</w:t>
      </w:r>
      <w:r w:rsidR="003E05D6" w:rsidRPr="003E05D6">
        <w:rPr>
          <w:rFonts w:ascii="Arial" w:hAnsi="Arial"/>
          <w:sz w:val="18"/>
          <w:szCs w:val="18"/>
        </w:rPr>
        <w:t xml:space="preserve"> </w:t>
      </w:r>
      <w:r w:rsidRPr="003E05D6">
        <w:rPr>
          <w:rFonts w:ascii="Arial" w:hAnsi="Arial"/>
          <w:sz w:val="18"/>
          <w:szCs w:val="18"/>
        </w:rPr>
        <w:t>)</w:t>
      </w:r>
      <w:r w:rsidR="003E05D6" w:rsidRPr="003E05D6">
        <w:rPr>
          <w:rFonts w:ascii="Arial" w:hAnsi="Arial"/>
          <w:sz w:val="18"/>
          <w:szCs w:val="18"/>
        </w:rPr>
        <w:t xml:space="preserve"> </w:t>
      </w:r>
      <w:r w:rsidRPr="003E05D6">
        <w:rPr>
          <w:rFonts w:ascii="Arial" w:hAnsi="Arial"/>
          <w:sz w:val="18"/>
          <w:szCs w:val="18"/>
        </w:rPr>
        <w:t xml:space="preserve"> </w:t>
      </w: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tabs>
          <w:tab w:val="left" w:pos="739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Default="00B46E33" w:rsidP="00B46E33">
      <w:pPr>
        <w:rPr>
          <w:rFonts w:ascii="Arial" w:hAnsi="Arial" w:cs="Arial"/>
          <w:sz w:val="28"/>
        </w:rPr>
      </w:pPr>
    </w:p>
    <w:p w:rsidR="00B46E33" w:rsidRPr="00B46E33" w:rsidRDefault="00B46E33" w:rsidP="00B46E33">
      <w:pPr>
        <w:jc w:val="center"/>
        <w:rPr>
          <w:rFonts w:ascii="Arial" w:hAnsi="Arial"/>
          <w:sz w:val="28"/>
        </w:rPr>
      </w:pPr>
      <w:r w:rsidRPr="00B46E33">
        <w:rPr>
          <w:rFonts w:ascii="Arial" w:hAnsi="Arial"/>
          <w:sz w:val="28"/>
        </w:rPr>
        <w:t>Decembar, 201</w:t>
      </w:r>
      <w:r w:rsidR="004D05B0">
        <w:rPr>
          <w:rFonts w:ascii="Arial" w:hAnsi="Arial"/>
          <w:sz w:val="28"/>
        </w:rPr>
        <w:t>5</w:t>
      </w:r>
      <w:r w:rsidRPr="00B46E33">
        <w:rPr>
          <w:rFonts w:ascii="Arial" w:hAnsi="Arial"/>
          <w:sz w:val="28"/>
        </w:rPr>
        <w:t>. godine</w:t>
      </w:r>
    </w:p>
    <w:p w:rsidR="00B560CE" w:rsidRDefault="00B560CE">
      <w:pPr>
        <w:pStyle w:val="BodyText"/>
      </w:pPr>
    </w:p>
    <w:p w:rsidR="003E05D6" w:rsidRDefault="003E05D6">
      <w:pPr>
        <w:pStyle w:val="BodyText"/>
      </w:pPr>
    </w:p>
    <w:p w:rsidR="003E05D6" w:rsidRDefault="003E05D6">
      <w:pPr>
        <w:pStyle w:val="BodyText"/>
      </w:pPr>
    </w:p>
    <w:p w:rsidR="00D650E2" w:rsidRDefault="00D650E2" w:rsidP="004D05B0">
      <w:pPr>
        <w:pStyle w:val="BodyText"/>
        <w:rPr>
          <w:b/>
          <w:sz w:val="36"/>
          <w:szCs w:val="36"/>
        </w:rPr>
      </w:pPr>
    </w:p>
    <w:p w:rsidR="008C0DEA" w:rsidRDefault="001B4018" w:rsidP="008C0DEA">
      <w:pPr>
        <w:pStyle w:val="Body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OMLADINSKA</w:t>
      </w:r>
      <w:r w:rsidR="00D417C1">
        <w:rPr>
          <w:b/>
          <w:sz w:val="36"/>
          <w:szCs w:val="36"/>
        </w:rPr>
        <w:t xml:space="preserve"> LIGA GRUPA</w:t>
      </w:r>
      <w:r w:rsidR="004D05B0">
        <w:rPr>
          <w:b/>
          <w:sz w:val="36"/>
          <w:szCs w:val="36"/>
        </w:rPr>
        <w:t xml:space="preserve"> </w:t>
      </w:r>
    </w:p>
    <w:p w:rsidR="0016308D" w:rsidRPr="00C36582" w:rsidRDefault="0016308D" w:rsidP="008C0DEA">
      <w:pPr>
        <w:pStyle w:val="BodyText"/>
        <w:jc w:val="center"/>
        <w:rPr>
          <w:b/>
          <w:sz w:val="36"/>
          <w:szCs w:val="36"/>
        </w:rPr>
      </w:pPr>
    </w:p>
    <w:p w:rsidR="0041390D" w:rsidRPr="00544E38" w:rsidRDefault="0041390D">
      <w:pPr>
        <w:pStyle w:val="BodyText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940"/>
        <w:gridCol w:w="6923"/>
      </w:tblGrid>
      <w:tr w:rsidR="001B4018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Pr="001B4018" w:rsidRDefault="001B4018" w:rsidP="00550428">
            <w:pPr>
              <w:pStyle w:val="BodyText"/>
            </w:pPr>
          </w:p>
          <w:p w:rsidR="001B4018" w:rsidRPr="00D417C1" w:rsidRDefault="001B4018" w:rsidP="00694026">
            <w:pPr>
              <w:pStyle w:val="BodyText"/>
              <w:rPr>
                <w:b/>
              </w:rPr>
            </w:pPr>
            <w:r w:rsidRPr="00D417C1">
              <w:rPr>
                <w:b/>
                <w:noProof/>
              </w:rPr>
              <w:t>Sušica</w:t>
            </w:r>
          </w:p>
          <w:p w:rsidR="001B4018" w:rsidRDefault="001B4018" w:rsidP="00694026">
            <w:pPr>
              <w:pStyle w:val="BodyText"/>
              <w:rPr>
                <w:b/>
              </w:rPr>
            </w:pPr>
            <w:r>
              <w:rPr>
                <w:b/>
              </w:rPr>
              <w:t>(Kragujevac)</w:t>
            </w:r>
          </w:p>
          <w:p w:rsidR="001B4018" w:rsidRPr="00D86D2B" w:rsidRDefault="00984DA6" w:rsidP="00694026">
            <w:pPr>
              <w:pStyle w:val="BodyText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-356870</wp:posOffset>
                  </wp:positionV>
                  <wp:extent cx="241300" cy="285115"/>
                  <wp:effectExtent l="19050" t="0" r="6350" b="0"/>
                  <wp:wrapSquare wrapText="bothSides"/>
                  <wp:docPr id="148" name="Picture 14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B4018" w:rsidRDefault="001B4018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Pr="00355986" w:rsidRDefault="001B4018" w:rsidP="00694026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 xml:space="preserve">Đuričić Luka 1385, Đorđević Đorđe 1391, </w:t>
            </w:r>
          </w:p>
        </w:tc>
      </w:tr>
      <w:tr w:rsidR="001B4018" w:rsidTr="0069402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Default="001B4018" w:rsidP="00601149">
            <w:pPr>
              <w:pStyle w:val="BodyText"/>
              <w:rPr>
                <w:b/>
              </w:rPr>
            </w:pPr>
          </w:p>
        </w:tc>
        <w:tc>
          <w:tcPr>
            <w:tcW w:w="9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4018" w:rsidRDefault="001B4018" w:rsidP="00CE4C5B">
            <w:pPr>
              <w:pStyle w:val="BodyText"/>
            </w:pPr>
            <w:r>
              <w:t>2 žuta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Default="001B4018" w:rsidP="00D417C1">
            <w:pPr>
              <w:pStyle w:val="BodyText"/>
            </w:pPr>
            <w:r>
              <w:t>Đurović Vladimir 1387, ( sa pravom biranja )</w:t>
            </w:r>
          </w:p>
        </w:tc>
      </w:tr>
      <w:tr w:rsidR="001B4018" w:rsidTr="00984DA6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5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Default="001B4018" w:rsidP="00601149">
            <w:pPr>
              <w:pStyle w:val="BodyText"/>
              <w:rPr>
                <w:b/>
              </w:rPr>
            </w:pPr>
          </w:p>
        </w:tc>
        <w:tc>
          <w:tcPr>
            <w:tcW w:w="940" w:type="dxa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1B4018" w:rsidRDefault="001B4018" w:rsidP="00181348">
            <w:pPr>
              <w:pStyle w:val="BodyText"/>
            </w:pPr>
            <w:r>
              <w:t xml:space="preserve">2 </w:t>
            </w:r>
            <w:r w:rsidRPr="00984DA6">
              <w:rPr>
                <w:shd w:val="clear" w:color="auto" w:fill="FFCC99"/>
              </w:rPr>
              <w:t>žuta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Default="001B4018" w:rsidP="001B4018">
            <w:pPr>
              <w:pStyle w:val="BodyText"/>
            </w:pPr>
            <w:r>
              <w:t>Čejović Filip 1389, ( bez prava nastupa u X kolu)</w:t>
            </w:r>
          </w:p>
        </w:tc>
      </w:tr>
      <w:tr w:rsidR="001B4018" w:rsidTr="0069402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Pr="004D05B0" w:rsidRDefault="00984DA6" w:rsidP="00694026">
            <w:pPr>
              <w:pStyle w:val="BodyText"/>
              <w:rPr>
                <w:b/>
                <w:sz w:val="10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111125</wp:posOffset>
                  </wp:positionV>
                  <wp:extent cx="278130" cy="285115"/>
                  <wp:effectExtent l="19050" t="0" r="7620" b="0"/>
                  <wp:wrapSquare wrapText="bothSides"/>
                  <wp:docPr id="144" name="Picture 14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Default="001B4018" w:rsidP="00694026">
            <w:pPr>
              <w:pStyle w:val="BodyText"/>
              <w:rPr>
                <w:b/>
              </w:rPr>
            </w:pPr>
            <w:r>
              <w:rPr>
                <w:b/>
              </w:rPr>
              <w:t>Maršić</w:t>
            </w:r>
          </w:p>
          <w:p w:rsidR="001B4018" w:rsidRPr="00D86D2B" w:rsidRDefault="001B4018" w:rsidP="008C0DE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</w:rPr>
              <w:t>(Maršić)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4018" w:rsidRDefault="001B4018" w:rsidP="00C93DC2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B4018" w:rsidRDefault="001B4018" w:rsidP="00C608C2">
            <w:pPr>
              <w:pStyle w:val="BodyText"/>
            </w:pPr>
            <w:r>
              <w:t>Pušonja Nemanja 0128, Mihajlović Lazar 0130</w:t>
            </w:r>
          </w:p>
        </w:tc>
      </w:tr>
      <w:tr w:rsidR="001B4018" w:rsidTr="00D41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Pr="00540F9B" w:rsidRDefault="00984DA6" w:rsidP="00540F9B">
            <w:pPr>
              <w:pStyle w:val="BodyText"/>
              <w:rPr>
                <w:b/>
                <w:noProof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92710</wp:posOffset>
                  </wp:positionV>
                  <wp:extent cx="323850" cy="323850"/>
                  <wp:effectExtent l="19050" t="0" r="0" b="0"/>
                  <wp:wrapSquare wrapText="bothSides"/>
                  <wp:docPr id="149" name="Picture 14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Pr="00A95137" w:rsidRDefault="001B4018" w:rsidP="00540F9B">
            <w:pPr>
              <w:pStyle w:val="BodyText"/>
              <w:rPr>
                <w:b/>
              </w:rPr>
            </w:pPr>
            <w:r>
              <w:rPr>
                <w:b/>
                <w:noProof/>
              </w:rPr>
              <w:t>Šumadinac</w:t>
            </w:r>
            <w:r w:rsidRPr="00540F9B">
              <w:rPr>
                <w:b/>
                <w:sz w:val="2"/>
              </w:rPr>
              <w:t xml:space="preserve">   </w:t>
            </w:r>
            <w:r>
              <w:rPr>
                <w:b/>
              </w:rPr>
              <w:t>(Kragujevac):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018" w:rsidRDefault="001B4018" w:rsidP="00C93DC2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Default="001B4018" w:rsidP="00C93DC2">
            <w:pPr>
              <w:pStyle w:val="BodyText"/>
            </w:pPr>
            <w:r>
              <w:t>Jošović Lazar 2151, Jeremić Ivan 2146, Tomić Ilija 2148</w:t>
            </w:r>
          </w:p>
        </w:tc>
      </w:tr>
      <w:tr w:rsidR="001B4018" w:rsidTr="00D41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Pr="00550428" w:rsidRDefault="00984DA6" w:rsidP="00D16DA0">
            <w:pPr>
              <w:pStyle w:val="BodyTex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88900</wp:posOffset>
                  </wp:positionV>
                  <wp:extent cx="295910" cy="365125"/>
                  <wp:effectExtent l="19050" t="0" r="8890" b="0"/>
                  <wp:wrapSquare wrapText="bothSides"/>
                  <wp:docPr id="150" name="Picture 150" descr="Partizan (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Partizan (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Default="001B4018" w:rsidP="00D16DA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Partizan </w:t>
            </w:r>
          </w:p>
          <w:p w:rsidR="001B4018" w:rsidRDefault="001B4018" w:rsidP="001B4018">
            <w:pPr>
              <w:pStyle w:val="BodyText"/>
              <w:rPr>
                <w:b/>
              </w:rPr>
            </w:pPr>
            <w:r>
              <w:rPr>
                <w:b/>
              </w:rPr>
              <w:t>(Cerovac)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018" w:rsidRDefault="001B4018" w:rsidP="005C34B5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Default="001B4018" w:rsidP="005C34B5">
            <w:pPr>
              <w:pStyle w:val="BodyText"/>
            </w:pPr>
            <w:r>
              <w:t>Đorđević Denis 2273, Dakić Aleksandar 2430, Mirić Lazar 1807, Karić Dejan 2429</w:t>
            </w:r>
          </w:p>
        </w:tc>
      </w:tr>
      <w:tr w:rsidR="001B4018" w:rsidTr="002058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5B0" w:rsidRPr="004D05B0" w:rsidRDefault="00984DA6" w:rsidP="004D05B0">
            <w:pPr>
              <w:pStyle w:val="BodyText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115570</wp:posOffset>
                  </wp:positionV>
                  <wp:extent cx="381635" cy="283845"/>
                  <wp:effectExtent l="19050" t="0" r="0" b="0"/>
                  <wp:wrapSquare wrapText="bothSides"/>
                  <wp:docPr id="157" name="Pictur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05B0" w:rsidRPr="00210E19" w:rsidRDefault="004D05B0" w:rsidP="004D05B0">
            <w:pPr>
              <w:pStyle w:val="BodyText"/>
              <w:rPr>
                <w:b/>
              </w:rPr>
            </w:pPr>
            <w:r w:rsidRPr="00210E19">
              <w:rPr>
                <w:b/>
              </w:rPr>
              <w:t>Jedinstvo</w:t>
            </w:r>
          </w:p>
          <w:p w:rsidR="001B4018" w:rsidRPr="00916E3C" w:rsidRDefault="004D05B0" w:rsidP="004D05B0">
            <w:pPr>
              <w:pStyle w:val="BodyText"/>
              <w:rPr>
                <w:b/>
                <w:sz w:val="22"/>
                <w:szCs w:val="22"/>
              </w:rPr>
            </w:pPr>
            <w:r w:rsidRPr="00210E19">
              <w:rPr>
                <w:b/>
              </w:rPr>
              <w:t>(Petrovac)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018" w:rsidRDefault="001B4018" w:rsidP="005C34B5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018" w:rsidRDefault="001B4018" w:rsidP="00205825">
            <w:pPr>
              <w:pStyle w:val="BodyText"/>
            </w:pPr>
            <w:r>
              <w:t xml:space="preserve">Polovina Đorđe 0970, Mijucić Aleksa 0971, </w:t>
            </w:r>
          </w:p>
          <w:p w:rsidR="001B4018" w:rsidRDefault="001B4018" w:rsidP="00205825">
            <w:pPr>
              <w:pStyle w:val="BodyText"/>
            </w:pPr>
            <w:r>
              <w:t>Luković Nemanja 1584</w:t>
            </w:r>
          </w:p>
        </w:tc>
      </w:tr>
      <w:tr w:rsidR="001B4018" w:rsidTr="00D65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4018" w:rsidRPr="00D653A8" w:rsidRDefault="001B4018" w:rsidP="00601149">
            <w:pPr>
              <w:pStyle w:val="BodyText"/>
              <w:rPr>
                <w:b/>
                <w:sz w:val="6"/>
                <w:szCs w:val="6"/>
              </w:rPr>
            </w:pPr>
          </w:p>
          <w:p w:rsidR="001B4018" w:rsidRPr="001B4018" w:rsidRDefault="00984DA6" w:rsidP="00601149">
            <w:pPr>
              <w:pStyle w:val="BodyText"/>
              <w:rPr>
                <w:b/>
                <w:sz w:val="8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114300</wp:posOffset>
                  </wp:positionV>
                  <wp:extent cx="323850" cy="323850"/>
                  <wp:effectExtent l="19050" t="0" r="0" b="0"/>
                  <wp:wrapSquare wrapText="bothSides"/>
                  <wp:docPr id="147" name="Picture 147" descr="Vodojaž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Vodojaž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Default="001B4018" w:rsidP="00601149">
            <w:pPr>
              <w:pStyle w:val="BodyText"/>
              <w:rPr>
                <w:b/>
              </w:rPr>
            </w:pPr>
            <w:r>
              <w:rPr>
                <w:b/>
              </w:rPr>
              <w:t>Vodojaža</w:t>
            </w:r>
          </w:p>
          <w:p w:rsidR="001B4018" w:rsidRDefault="001B4018" w:rsidP="00D417C1">
            <w:pPr>
              <w:pStyle w:val="BodyText"/>
              <w:rPr>
                <w:b/>
              </w:rPr>
            </w:pPr>
            <w:r>
              <w:rPr>
                <w:b/>
              </w:rPr>
              <w:t>(Grošnica):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018" w:rsidRDefault="001B4018" w:rsidP="002039BF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018" w:rsidRPr="001B4018" w:rsidRDefault="001B4018" w:rsidP="006F01D1">
            <w:pPr>
              <w:pStyle w:val="BodyText"/>
              <w:rPr>
                <w:sz w:val="18"/>
              </w:rPr>
            </w:pPr>
          </w:p>
          <w:p w:rsidR="001B4018" w:rsidRDefault="001B4018" w:rsidP="006F01D1">
            <w:pPr>
              <w:pStyle w:val="BodyText"/>
            </w:pPr>
            <w:r>
              <w:t>Vulović Dušan 0833, Stevanović Milovan 0829</w:t>
            </w:r>
          </w:p>
        </w:tc>
      </w:tr>
      <w:tr w:rsidR="001B4018" w:rsidTr="004D05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018" w:rsidRPr="001B4018" w:rsidRDefault="00984DA6" w:rsidP="00D16DA0">
            <w:pPr>
              <w:pStyle w:val="BodyText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132080</wp:posOffset>
                  </wp:positionV>
                  <wp:extent cx="323850" cy="323850"/>
                  <wp:effectExtent l="19050" t="0" r="0" b="0"/>
                  <wp:wrapSquare wrapText="bothSides"/>
                  <wp:docPr id="151" name="Picture 15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Pr="00D417C1" w:rsidRDefault="001B4018" w:rsidP="00D16DA0">
            <w:pPr>
              <w:pStyle w:val="BodyText"/>
              <w:rPr>
                <w:b/>
              </w:rPr>
            </w:pPr>
            <w:r>
              <w:rPr>
                <w:b/>
                <w:noProof/>
              </w:rPr>
              <w:t>Korićani</w:t>
            </w:r>
          </w:p>
          <w:p w:rsidR="001B4018" w:rsidRDefault="001B4018" w:rsidP="001B4018">
            <w:pPr>
              <w:pStyle w:val="BodyText"/>
              <w:rPr>
                <w:b/>
              </w:rPr>
            </w:pPr>
            <w:r>
              <w:rPr>
                <w:b/>
              </w:rPr>
              <w:t>(Korićani)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4018" w:rsidRDefault="001B4018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4018" w:rsidRDefault="001B4018" w:rsidP="00C93DC2">
            <w:pPr>
              <w:pStyle w:val="BodyText"/>
            </w:pPr>
            <w:r>
              <w:t>Matanović Filip 2263, Vasojević Lazar 2268, Krstić Stefan 1613, Stević Branko 1610, Ilić Vlada 2266, Popović Dušan 1608, Simić Jovica 0334</w:t>
            </w:r>
          </w:p>
        </w:tc>
      </w:tr>
      <w:tr w:rsidR="001B4018" w:rsidTr="004D05B0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018" w:rsidRPr="00544E38" w:rsidRDefault="001B4018" w:rsidP="008C0DEA">
            <w:pPr>
              <w:pStyle w:val="BodyText"/>
              <w:rPr>
                <w:sz w:val="2"/>
              </w:rPr>
            </w:pPr>
          </w:p>
          <w:p w:rsidR="001B4018" w:rsidRPr="001B4018" w:rsidRDefault="00984DA6" w:rsidP="001B4018">
            <w:pPr>
              <w:pStyle w:val="BodyText"/>
              <w:rPr>
                <w:b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69215</wp:posOffset>
                  </wp:positionV>
                  <wp:extent cx="323850" cy="323850"/>
                  <wp:effectExtent l="19050" t="0" r="0" b="0"/>
                  <wp:wrapSquare wrapText="bothSides"/>
                  <wp:docPr id="152" name="Picture 152" descr="Slav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lav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18" w:rsidRDefault="001B4018" w:rsidP="001B4018">
            <w:pPr>
              <w:pStyle w:val="BodyText"/>
              <w:rPr>
                <w:b/>
              </w:rPr>
            </w:pPr>
            <w:r>
              <w:rPr>
                <w:b/>
              </w:rPr>
              <w:t>Slavija</w:t>
            </w:r>
          </w:p>
          <w:p w:rsidR="001B4018" w:rsidRDefault="001B4018" w:rsidP="001B4018">
            <w:pPr>
              <w:pStyle w:val="BodyText"/>
              <w:rPr>
                <w:b/>
              </w:rPr>
            </w:pPr>
            <w:r>
              <w:rPr>
                <w:b/>
              </w:rPr>
              <w:t>(Kragujevac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B4018" w:rsidRDefault="001B4018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5B0" w:rsidRPr="004D05B0" w:rsidRDefault="004D05B0" w:rsidP="00C93DC2">
            <w:pPr>
              <w:pStyle w:val="BodyText"/>
              <w:rPr>
                <w:sz w:val="14"/>
              </w:rPr>
            </w:pPr>
          </w:p>
          <w:p w:rsidR="001B4018" w:rsidRDefault="004D05B0" w:rsidP="00C93DC2">
            <w:pPr>
              <w:pStyle w:val="BodyText"/>
            </w:pPr>
            <w:r>
              <w:t xml:space="preserve">Kovačević Aleksa 2104, Gajić Jovan 0241, Ilić Veljko 0237, </w:t>
            </w:r>
          </w:p>
        </w:tc>
      </w:tr>
      <w:tr w:rsidR="004D05B0" w:rsidTr="004D05B0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5B0" w:rsidRDefault="00984DA6" w:rsidP="004D05B0">
            <w:pPr>
              <w:pStyle w:val="BodyText"/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236855</wp:posOffset>
                  </wp:positionV>
                  <wp:extent cx="240665" cy="288925"/>
                  <wp:effectExtent l="19050" t="0" r="6985" b="0"/>
                  <wp:wrapSquare wrapText="bothSides"/>
                  <wp:docPr id="154" name="Picture 154" descr="Grb - Sloga (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Grb - Sloga (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05B0" w:rsidRPr="004D05B0" w:rsidRDefault="004D05B0" w:rsidP="004D05B0">
            <w:pPr>
              <w:pStyle w:val="BodyText"/>
              <w:rPr>
                <w:sz w:val="16"/>
              </w:rPr>
            </w:pPr>
          </w:p>
          <w:p w:rsidR="004D05B0" w:rsidRDefault="004D05B0" w:rsidP="004D05B0">
            <w:pPr>
              <w:pStyle w:val="BodyText"/>
              <w:rPr>
                <w:b/>
              </w:rPr>
            </w:pPr>
            <w:r>
              <w:rPr>
                <w:b/>
              </w:rPr>
              <w:t>Sloga</w:t>
            </w:r>
          </w:p>
          <w:p w:rsidR="004D05B0" w:rsidRPr="00544E38" w:rsidRDefault="004D05B0" w:rsidP="004D05B0">
            <w:pPr>
              <w:pStyle w:val="BodyText"/>
              <w:rPr>
                <w:sz w:val="2"/>
              </w:rPr>
            </w:pPr>
            <w:r>
              <w:rPr>
                <w:b/>
              </w:rPr>
              <w:t>(Desimirovac)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5B0" w:rsidRDefault="004D05B0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5B0" w:rsidRPr="004D05B0" w:rsidRDefault="004D05B0" w:rsidP="00C93DC2">
            <w:pPr>
              <w:pStyle w:val="BodyText"/>
              <w:rPr>
                <w:sz w:val="10"/>
              </w:rPr>
            </w:pPr>
          </w:p>
          <w:p w:rsidR="004D05B0" w:rsidRDefault="004D05B0" w:rsidP="00C93DC2">
            <w:pPr>
              <w:pStyle w:val="BodyText"/>
            </w:pPr>
            <w:r>
              <w:t xml:space="preserve">Basara Đuro 0794, Gavrilović Đorđe 2220, Slavković Boris 2011, Babić Miloš 0798, </w:t>
            </w:r>
          </w:p>
        </w:tc>
      </w:tr>
      <w:tr w:rsidR="004D05B0" w:rsidTr="004D05B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05B0" w:rsidRPr="004D05B0" w:rsidRDefault="004D05B0" w:rsidP="004D05B0">
            <w:pPr>
              <w:pStyle w:val="BodyText"/>
              <w:rPr>
                <w:b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05B0" w:rsidRDefault="004D05B0" w:rsidP="00CE4C5B">
            <w:pPr>
              <w:pStyle w:val="BodyText"/>
            </w:pPr>
            <w:r>
              <w:t>2 žuti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05B0" w:rsidRPr="004D05B0" w:rsidRDefault="004D05B0" w:rsidP="00C93DC2">
            <w:pPr>
              <w:pStyle w:val="BodyText"/>
              <w:rPr>
                <w:sz w:val="6"/>
              </w:rPr>
            </w:pPr>
          </w:p>
          <w:p w:rsidR="004D05B0" w:rsidRDefault="004D05B0" w:rsidP="00C93DC2">
            <w:pPr>
              <w:pStyle w:val="BodyText"/>
            </w:pPr>
            <w:r>
              <w:t>Kosanić Nenad 2412 ( sa pravom biranja )</w:t>
            </w:r>
          </w:p>
          <w:p w:rsidR="004D05B0" w:rsidRPr="004D05B0" w:rsidRDefault="004D05B0" w:rsidP="00C93DC2">
            <w:pPr>
              <w:pStyle w:val="BodyText"/>
              <w:rPr>
                <w:sz w:val="6"/>
              </w:rPr>
            </w:pPr>
          </w:p>
        </w:tc>
      </w:tr>
    </w:tbl>
    <w:p w:rsidR="006A4A6B" w:rsidRDefault="006A4A6B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16308D"/>
    <w:p w:rsidR="0016308D" w:rsidRDefault="004D05B0">
      <w:r>
        <w:br w:type="page"/>
      </w:r>
    </w:p>
    <w:p w:rsidR="0016308D" w:rsidRDefault="0016308D" w:rsidP="0016308D">
      <w:pPr>
        <w:pStyle w:val="Body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KADETSKA LIGA </w:t>
      </w:r>
    </w:p>
    <w:p w:rsidR="0016308D" w:rsidRDefault="0016308D"/>
    <w:p w:rsidR="0016308D" w:rsidRDefault="0016308D"/>
    <w:p w:rsidR="0016308D" w:rsidRDefault="0016308D"/>
    <w:p w:rsidR="0016308D" w:rsidRDefault="0016308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1"/>
        <w:gridCol w:w="977"/>
        <w:gridCol w:w="6923"/>
      </w:tblGrid>
      <w:tr w:rsidR="00AF1E30" w:rsidTr="00E7194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5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E38" w:rsidRPr="00E71948" w:rsidRDefault="00544E38" w:rsidP="00544E38">
            <w:pPr>
              <w:pStyle w:val="BodyText"/>
              <w:rPr>
                <w:b/>
                <w:sz w:val="12"/>
              </w:rPr>
            </w:pPr>
          </w:p>
          <w:p w:rsidR="00544E38" w:rsidRDefault="00544E38" w:rsidP="00544E38">
            <w:pPr>
              <w:pStyle w:val="BodyText"/>
              <w:rPr>
                <w:b/>
              </w:rPr>
            </w:pPr>
            <w:r>
              <w:rPr>
                <w:b/>
              </w:rPr>
              <w:t>Mladost</w:t>
            </w:r>
          </w:p>
          <w:p w:rsidR="00AF1E30" w:rsidRDefault="00544E38" w:rsidP="00544E38">
            <w:pPr>
              <w:pStyle w:val="BodyText"/>
              <w:rPr>
                <w:b/>
              </w:rPr>
            </w:pPr>
            <w:r>
              <w:rPr>
                <w:b/>
              </w:rPr>
              <w:t>(Pajazitovo):</w:t>
            </w:r>
          </w:p>
          <w:p w:rsidR="00AF1E30" w:rsidRPr="0016308D" w:rsidRDefault="00984DA6" w:rsidP="00D16DA0">
            <w:pPr>
              <w:pStyle w:val="BodyText"/>
              <w:rPr>
                <w:b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-353060</wp:posOffset>
                  </wp:positionV>
                  <wp:extent cx="323850" cy="323850"/>
                  <wp:effectExtent l="19050" t="0" r="0" b="0"/>
                  <wp:wrapSquare wrapText="bothSides"/>
                  <wp:docPr id="89" name="Picture 8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E30" w:rsidRDefault="00AF1E30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</w:tcBorders>
          </w:tcPr>
          <w:p w:rsidR="00E71948" w:rsidRPr="00E71948" w:rsidRDefault="00E71948" w:rsidP="002A03F2">
            <w:pPr>
              <w:pStyle w:val="BodyText"/>
            </w:pPr>
          </w:p>
          <w:p w:rsidR="00AF1E30" w:rsidRDefault="00046FB7" w:rsidP="002A03F2">
            <w:pPr>
              <w:pStyle w:val="BodyText"/>
            </w:pPr>
            <w:r>
              <w:t xml:space="preserve">Nikolić Darko 1994, Rakić Đorđe 1233, </w:t>
            </w:r>
          </w:p>
        </w:tc>
      </w:tr>
      <w:tr w:rsidR="002A03F2" w:rsidTr="0016308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3A9E" w:rsidRPr="002E3227" w:rsidRDefault="00984DA6" w:rsidP="00601149">
            <w:pPr>
              <w:pStyle w:val="BodyText"/>
              <w:rPr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109220</wp:posOffset>
                  </wp:positionV>
                  <wp:extent cx="323850" cy="323850"/>
                  <wp:effectExtent l="19050" t="0" r="0" b="0"/>
                  <wp:wrapSquare wrapText="bothSides"/>
                  <wp:docPr id="129" name="Picture 129" descr="Šumadija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Šumadija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03F2" w:rsidRPr="0016308D" w:rsidRDefault="0016308D" w:rsidP="00601149">
            <w:pPr>
              <w:pStyle w:val="BodyText"/>
              <w:rPr>
                <w:b/>
              </w:rPr>
            </w:pPr>
            <w:r w:rsidRPr="0016308D">
              <w:rPr>
                <w:b/>
                <w:noProof/>
              </w:rPr>
              <w:t>Šumadija 1903</w:t>
            </w:r>
          </w:p>
          <w:p w:rsidR="002A03F2" w:rsidRDefault="002A03F2" w:rsidP="00601149">
            <w:pPr>
              <w:pStyle w:val="BodyText"/>
              <w:rPr>
                <w:b/>
              </w:rPr>
            </w:pPr>
            <w:r>
              <w:rPr>
                <w:b/>
              </w:rPr>
              <w:t>(Kragujevac):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3F2" w:rsidRDefault="002A03F2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03F2" w:rsidRDefault="00046FB7" w:rsidP="0016308D">
            <w:pPr>
              <w:pStyle w:val="BodyText"/>
            </w:pPr>
            <w:r>
              <w:t>Kostić Aleksa 1909, Milojević Srećko 0319,</w:t>
            </w:r>
          </w:p>
        </w:tc>
      </w:tr>
      <w:tr w:rsidR="00033A9E" w:rsidTr="00033A9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3A9E" w:rsidRPr="00033A9E" w:rsidRDefault="00033A9E" w:rsidP="00601149">
            <w:pPr>
              <w:pStyle w:val="BodyText"/>
              <w:rPr>
                <w:sz w:val="2"/>
              </w:rPr>
            </w:pPr>
          </w:p>
          <w:p w:rsidR="00033A9E" w:rsidRPr="002E3227" w:rsidRDefault="00033A9E" w:rsidP="002A03F2">
            <w:pPr>
              <w:pStyle w:val="BodyText"/>
              <w:rPr>
                <w:b/>
                <w:sz w:val="14"/>
              </w:rPr>
            </w:pPr>
          </w:p>
          <w:p w:rsidR="00033A9E" w:rsidRDefault="00984DA6" w:rsidP="002A03F2">
            <w:pPr>
              <w:pStyle w:val="BodyText"/>
              <w:rPr>
                <w:b/>
              </w:rPr>
            </w:pPr>
            <w:r>
              <w:rPr>
                <w:noProof/>
                <w:sz w:val="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45085</wp:posOffset>
                  </wp:positionV>
                  <wp:extent cx="285115" cy="285115"/>
                  <wp:effectExtent l="19050" t="0" r="635" b="0"/>
                  <wp:wrapSquare wrapText="bothSides"/>
                  <wp:docPr id="160" name="Picture 2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6FB7">
              <w:rPr>
                <w:b/>
              </w:rPr>
              <w:t>Ćava</w:t>
            </w:r>
          </w:p>
          <w:p w:rsidR="00033A9E" w:rsidRDefault="00033A9E" w:rsidP="002A03F2">
            <w:pPr>
              <w:pStyle w:val="BodyText"/>
              <w:rPr>
                <w:noProof/>
              </w:rPr>
            </w:pPr>
            <w:r>
              <w:rPr>
                <w:b/>
              </w:rPr>
              <w:t>(Kragujevac)</w:t>
            </w:r>
            <w:r>
              <w:rPr>
                <w:noProof/>
              </w:rPr>
              <w:t xml:space="preserve"> </w:t>
            </w:r>
          </w:p>
          <w:p w:rsidR="00E71948" w:rsidRPr="00E71948" w:rsidRDefault="00E71948" w:rsidP="002A03F2">
            <w:pPr>
              <w:pStyle w:val="BodyText"/>
              <w:rPr>
                <w:b/>
                <w:sz w:val="14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A9E" w:rsidRDefault="00033A9E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</w:tcBorders>
          </w:tcPr>
          <w:p w:rsidR="00E71948" w:rsidRPr="00E71948" w:rsidRDefault="00E71948" w:rsidP="00C93DC2">
            <w:pPr>
              <w:pStyle w:val="BodyText"/>
              <w:rPr>
                <w:sz w:val="14"/>
              </w:rPr>
            </w:pPr>
          </w:p>
          <w:p w:rsidR="00033A9E" w:rsidRDefault="00046FB7" w:rsidP="00C93DC2">
            <w:pPr>
              <w:pStyle w:val="BodyText"/>
            </w:pPr>
            <w:r>
              <w:t>Spasojević Ivan 1682, Božović Darko 0975, Đukić Đorđe 1681, Lazić Jovan 0363</w:t>
            </w:r>
          </w:p>
        </w:tc>
      </w:tr>
      <w:tr w:rsidR="00355986" w:rsidTr="00E7194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6FB7" w:rsidRPr="00E71948" w:rsidRDefault="00046FB7" w:rsidP="00046FB7">
            <w:pPr>
              <w:pStyle w:val="BodyText"/>
              <w:rPr>
                <w:b/>
                <w:noProof/>
                <w:sz w:val="6"/>
              </w:rPr>
            </w:pPr>
          </w:p>
          <w:p w:rsidR="00355986" w:rsidRDefault="00046FB7" w:rsidP="00046FB7">
            <w:pPr>
              <w:pStyle w:val="BodyText"/>
              <w:rPr>
                <w:b/>
              </w:rPr>
            </w:pPr>
            <w:r>
              <w:rPr>
                <w:b/>
                <w:noProof/>
              </w:rPr>
              <w:t>Pobeda Beloševac</w:t>
            </w:r>
            <w:r w:rsidR="00984DA6"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80010</wp:posOffset>
                  </wp:positionV>
                  <wp:extent cx="329565" cy="424815"/>
                  <wp:effectExtent l="19050" t="0" r="0" b="0"/>
                  <wp:wrapSquare wrapText="bothSides"/>
                  <wp:docPr id="159" name="Picture 159" descr="Pobeda Belošev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Pobeda Belošev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F9B">
              <w:rPr>
                <w:b/>
                <w:sz w:val="2"/>
              </w:rPr>
              <w:t xml:space="preserve">  </w:t>
            </w:r>
            <w:r>
              <w:rPr>
                <w:b/>
              </w:rPr>
              <w:t>(Kragujevac):</w:t>
            </w:r>
          </w:p>
          <w:p w:rsidR="00E71948" w:rsidRPr="00E71948" w:rsidRDefault="00E71948" w:rsidP="00046FB7">
            <w:pPr>
              <w:pStyle w:val="BodyText"/>
              <w:rPr>
                <w:b/>
                <w:sz w:val="4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986" w:rsidRDefault="00355986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</w:tcBorders>
            <w:shd w:val="clear" w:color="auto" w:fill="auto"/>
          </w:tcPr>
          <w:p w:rsidR="00E71948" w:rsidRPr="00E71948" w:rsidRDefault="00E71948" w:rsidP="00C93DC2">
            <w:pPr>
              <w:pStyle w:val="BodyText"/>
              <w:rPr>
                <w:sz w:val="10"/>
              </w:rPr>
            </w:pPr>
          </w:p>
          <w:p w:rsidR="00355986" w:rsidRDefault="00046FB7" w:rsidP="00C93DC2">
            <w:pPr>
              <w:pStyle w:val="BodyText"/>
            </w:pPr>
            <w:r>
              <w:t>Ljubisavljević Boris 2093, Filipović Veljko 2109, Đinović Marko 1810, Milisavljević Saša 1782, Mićović Milan 1840</w:t>
            </w:r>
          </w:p>
        </w:tc>
      </w:tr>
      <w:tr w:rsidR="00680C69" w:rsidTr="00670075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0C69" w:rsidRPr="00670075" w:rsidRDefault="00680C69" w:rsidP="00601149">
            <w:pPr>
              <w:pStyle w:val="BodyText"/>
              <w:rPr>
                <w:sz w:val="8"/>
              </w:rPr>
            </w:pPr>
          </w:p>
          <w:p w:rsidR="00680C69" w:rsidRDefault="00984DA6" w:rsidP="00601149">
            <w:pPr>
              <w:pStyle w:val="BodyTex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-5715</wp:posOffset>
                  </wp:positionV>
                  <wp:extent cx="323850" cy="332105"/>
                  <wp:effectExtent l="19050" t="0" r="0" b="0"/>
                  <wp:wrapSquare wrapText="bothSides"/>
                  <wp:docPr id="95" name="Picture 9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0C69">
              <w:rPr>
                <w:b/>
              </w:rPr>
              <w:t>Vinogradi DB</w:t>
            </w:r>
          </w:p>
          <w:p w:rsidR="00680C69" w:rsidRDefault="00680C69" w:rsidP="00601149">
            <w:pPr>
              <w:pStyle w:val="BodyText"/>
              <w:rPr>
                <w:b/>
              </w:rPr>
            </w:pPr>
            <w:r>
              <w:rPr>
                <w:b/>
              </w:rPr>
              <w:t>(Kragujevac)</w:t>
            </w:r>
          </w:p>
          <w:p w:rsidR="002E3227" w:rsidRPr="002E3227" w:rsidRDefault="002E3227" w:rsidP="00601149">
            <w:pPr>
              <w:pStyle w:val="BodyText"/>
              <w:rPr>
                <w:b/>
                <w:sz w:val="6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69" w:rsidRDefault="00680C69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0C69" w:rsidRDefault="00046FB7" w:rsidP="00670075">
            <w:pPr>
              <w:pStyle w:val="BodyText"/>
            </w:pPr>
            <w:r>
              <w:t xml:space="preserve">Jelić Milan 2732, </w:t>
            </w:r>
          </w:p>
        </w:tc>
      </w:tr>
      <w:tr w:rsidR="00033A9E" w:rsidTr="00670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3A9E" w:rsidRPr="00670075" w:rsidRDefault="00984DA6" w:rsidP="00601149">
            <w:pPr>
              <w:pStyle w:val="BodyText"/>
              <w:rPr>
                <w:sz w:val="1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74930</wp:posOffset>
                  </wp:positionV>
                  <wp:extent cx="323850" cy="247015"/>
                  <wp:effectExtent l="19050" t="0" r="0" b="0"/>
                  <wp:wrapSquare wrapText="bothSides"/>
                  <wp:docPr id="87" name="Picture 87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3A9E" w:rsidRPr="0016308D" w:rsidRDefault="0016308D" w:rsidP="00601149">
            <w:pPr>
              <w:pStyle w:val="BodyText"/>
              <w:rPr>
                <w:b/>
              </w:rPr>
            </w:pPr>
            <w:r w:rsidRPr="0016308D">
              <w:rPr>
                <w:b/>
                <w:noProof/>
              </w:rPr>
              <w:t>Sloboda</w:t>
            </w:r>
          </w:p>
          <w:p w:rsidR="00033A9E" w:rsidRDefault="00033A9E" w:rsidP="0016308D">
            <w:pPr>
              <w:pStyle w:val="BodyText"/>
              <w:rPr>
                <w:b/>
              </w:rPr>
            </w:pPr>
            <w:r>
              <w:rPr>
                <w:b/>
              </w:rPr>
              <w:t>(</w:t>
            </w:r>
            <w:r w:rsidR="0016308D">
              <w:rPr>
                <w:b/>
              </w:rPr>
              <w:t>Grbice</w:t>
            </w:r>
            <w:r>
              <w:rPr>
                <w:b/>
              </w:rPr>
              <w:t>)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A9E" w:rsidRDefault="00033A9E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33A9E" w:rsidRDefault="00046FB7" w:rsidP="00670075">
            <w:pPr>
              <w:pStyle w:val="BodyText"/>
            </w:pPr>
            <w:r>
              <w:t>Bataveljić Mihajlo 0698, Šuković Miloš 2179,</w:t>
            </w:r>
          </w:p>
        </w:tc>
      </w:tr>
      <w:tr w:rsidR="00E71948" w:rsidTr="00E7194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2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948" w:rsidRPr="001B4018" w:rsidRDefault="00E71948" w:rsidP="00181348">
            <w:pPr>
              <w:pStyle w:val="BodyText"/>
            </w:pPr>
          </w:p>
          <w:p w:rsidR="00E71948" w:rsidRPr="00D417C1" w:rsidRDefault="00E71948" w:rsidP="00181348">
            <w:pPr>
              <w:pStyle w:val="BodyText"/>
              <w:rPr>
                <w:b/>
              </w:rPr>
            </w:pPr>
            <w:r w:rsidRPr="00D417C1">
              <w:rPr>
                <w:b/>
                <w:noProof/>
              </w:rPr>
              <w:t>Sušica</w:t>
            </w:r>
          </w:p>
          <w:p w:rsidR="00E71948" w:rsidRDefault="00E71948" w:rsidP="00181348">
            <w:pPr>
              <w:pStyle w:val="BodyText"/>
              <w:rPr>
                <w:b/>
              </w:rPr>
            </w:pPr>
            <w:r>
              <w:rPr>
                <w:b/>
              </w:rPr>
              <w:t>(Kragujevac)</w:t>
            </w:r>
          </w:p>
          <w:p w:rsidR="00E71948" w:rsidRPr="00D86D2B" w:rsidRDefault="00984DA6" w:rsidP="00181348">
            <w:pPr>
              <w:pStyle w:val="BodyText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-356870</wp:posOffset>
                  </wp:positionV>
                  <wp:extent cx="241300" cy="285115"/>
                  <wp:effectExtent l="19050" t="0" r="6350" b="0"/>
                  <wp:wrapSquare wrapText="bothSides"/>
                  <wp:docPr id="161" name="Picture 16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48" w:rsidRDefault="00E71948" w:rsidP="00CE4C5B">
            <w:pPr>
              <w:pStyle w:val="BodyText"/>
            </w:pPr>
            <w:r>
              <w:t>1 žuti:</w:t>
            </w:r>
          </w:p>
        </w:tc>
        <w:tc>
          <w:tcPr>
            <w:tcW w:w="69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71948" w:rsidRDefault="00E71948" w:rsidP="00C93DC2">
            <w:pPr>
              <w:pStyle w:val="BodyText"/>
            </w:pPr>
            <w:r>
              <w:t>Stojanović Milan 1386, Đurović Vladimir 1387, Jurišević Filip 1587, Mehmeti Danijel 1104, Đorđević Đorđe 1391</w:t>
            </w:r>
          </w:p>
        </w:tc>
      </w:tr>
      <w:tr w:rsidR="00E71948" w:rsidTr="00984DA6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521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948" w:rsidRPr="00C9569D" w:rsidRDefault="00E71948" w:rsidP="00601149">
            <w:pPr>
              <w:pStyle w:val="BodyText"/>
              <w:rPr>
                <w:noProof/>
                <w:sz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E71948" w:rsidRDefault="00E71948" w:rsidP="00CE4C5B">
            <w:pPr>
              <w:pStyle w:val="BodyText"/>
            </w:pPr>
            <w:r>
              <w:t>2 žuta:</w:t>
            </w:r>
          </w:p>
        </w:tc>
        <w:tc>
          <w:tcPr>
            <w:tcW w:w="692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71948" w:rsidRDefault="00E71948" w:rsidP="00E71948">
            <w:pPr>
              <w:pStyle w:val="BodyText"/>
            </w:pPr>
            <w:r>
              <w:t>Mehmeti Danijel 1104 ( bez prava nastupa u VIII I IX kolu)</w:t>
            </w:r>
          </w:p>
        </w:tc>
      </w:tr>
    </w:tbl>
    <w:p w:rsidR="00BB08FA" w:rsidRDefault="00BB08FA"/>
    <w:p w:rsidR="00BB08FA" w:rsidRDefault="00BB08FA"/>
    <w:p w:rsidR="00FD7FE7" w:rsidRDefault="00FD7FE7"/>
    <w:p w:rsidR="00BB08FA" w:rsidRPr="00FD7FE7" w:rsidRDefault="00D752FE" w:rsidP="00BB08FA">
      <w:pPr>
        <w:pStyle w:val="Body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540F9B">
        <w:rPr>
          <w:b/>
          <w:sz w:val="36"/>
          <w:szCs w:val="36"/>
        </w:rPr>
        <w:lastRenderedPageBreak/>
        <w:t>PIONIRSKA</w:t>
      </w:r>
      <w:r w:rsidR="00BB08FA" w:rsidRPr="00FD7FE7">
        <w:rPr>
          <w:b/>
          <w:sz w:val="36"/>
          <w:szCs w:val="36"/>
        </w:rPr>
        <w:t xml:space="preserve"> LIGA</w:t>
      </w:r>
    </w:p>
    <w:p w:rsidR="00BB08FA" w:rsidRDefault="00BB08FA" w:rsidP="00BB08FA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  <w:gridCol w:w="990"/>
        <w:gridCol w:w="6912"/>
      </w:tblGrid>
      <w:tr w:rsidR="00BB08FA" w:rsidTr="0069402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E4C5B" w:rsidRDefault="00CE4C5B" w:rsidP="00601149">
            <w:pPr>
              <w:pStyle w:val="BodyText"/>
              <w:rPr>
                <w:b/>
              </w:rPr>
            </w:pPr>
          </w:p>
          <w:p w:rsidR="00BB08FA" w:rsidRPr="00CE4C5B" w:rsidRDefault="00984DA6" w:rsidP="00601149">
            <w:pPr>
              <w:pStyle w:val="BodyText"/>
              <w:rPr>
                <w:b/>
                <w:sz w:val="21"/>
                <w:szCs w:val="21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12700</wp:posOffset>
                  </wp:positionV>
                  <wp:extent cx="248920" cy="285115"/>
                  <wp:effectExtent l="19050" t="0" r="0" b="0"/>
                  <wp:wrapSquare wrapText="bothSides"/>
                  <wp:docPr id="164" name="Picture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FC4">
              <w:rPr>
                <w:b/>
                <w:sz w:val="21"/>
                <w:szCs w:val="21"/>
              </w:rPr>
              <w:t>Kolonija</w:t>
            </w:r>
          </w:p>
          <w:p w:rsidR="00FD7FE7" w:rsidRDefault="00FD7FE7" w:rsidP="00601149">
            <w:pPr>
              <w:pStyle w:val="BodyText"/>
              <w:rPr>
                <w:b/>
              </w:rPr>
            </w:pPr>
            <w:r>
              <w:rPr>
                <w:b/>
              </w:rPr>
              <w:t>(Kragujevac):</w:t>
            </w:r>
          </w:p>
          <w:p w:rsidR="00984DA6" w:rsidRPr="00984DA6" w:rsidRDefault="00984DA6" w:rsidP="00601149">
            <w:pPr>
              <w:pStyle w:val="BodyText"/>
              <w:rPr>
                <w:b/>
                <w:sz w:val="6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8FA" w:rsidRDefault="00BB08FA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08FA" w:rsidRDefault="004A4FC4" w:rsidP="00601149">
            <w:pPr>
              <w:pStyle w:val="BodyText"/>
            </w:pPr>
            <w:r>
              <w:t>Lončar Nemanja 1010,</w:t>
            </w:r>
          </w:p>
        </w:tc>
      </w:tr>
      <w:tr w:rsidR="00241F30" w:rsidTr="0069402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FC4" w:rsidRDefault="004A4FC4" w:rsidP="004A4FC4">
            <w:pPr>
              <w:pStyle w:val="BodyText"/>
              <w:rPr>
                <w:b/>
              </w:rPr>
            </w:pPr>
          </w:p>
          <w:p w:rsidR="004A4FC4" w:rsidRPr="00210E19" w:rsidRDefault="00984DA6" w:rsidP="004A4FC4">
            <w:pPr>
              <w:pStyle w:val="BodyTex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-6985</wp:posOffset>
                  </wp:positionV>
                  <wp:extent cx="241300" cy="285115"/>
                  <wp:effectExtent l="19050" t="0" r="6350" b="0"/>
                  <wp:wrapSquare wrapText="bothSides"/>
                  <wp:docPr id="165" name="Picture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FC4" w:rsidRPr="00210E19">
              <w:rPr>
                <w:b/>
              </w:rPr>
              <w:t>Jadran</w:t>
            </w:r>
          </w:p>
          <w:p w:rsidR="00241F30" w:rsidRDefault="004A4FC4" w:rsidP="004A4FC4">
            <w:pPr>
              <w:pStyle w:val="BodyText"/>
              <w:rPr>
                <w:b/>
              </w:rPr>
            </w:pPr>
            <w:r w:rsidRPr="00210E19">
              <w:rPr>
                <w:b/>
              </w:rPr>
              <w:t>(Kragujevac)</w:t>
            </w:r>
          </w:p>
          <w:p w:rsidR="00984DA6" w:rsidRPr="00984DA6" w:rsidRDefault="00984DA6" w:rsidP="004A4FC4">
            <w:pPr>
              <w:pStyle w:val="BodyText"/>
              <w:rPr>
                <w:b/>
                <w:sz w:val="6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1F30" w:rsidRDefault="00241F30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41F30" w:rsidRDefault="004A4FC4" w:rsidP="004A4FC4">
            <w:pPr>
              <w:pStyle w:val="BodyText"/>
            </w:pPr>
            <w:r>
              <w:t>Stanojević Luka 2692, Milošević David 2694</w:t>
            </w:r>
          </w:p>
        </w:tc>
      </w:tr>
      <w:tr w:rsidR="00BB08FA" w:rsidTr="00694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45DA" w:rsidRPr="00984DA6" w:rsidRDefault="00984DA6" w:rsidP="002745DA">
            <w:pPr>
              <w:pStyle w:val="BodyText"/>
              <w:rPr>
                <w:b/>
                <w:noProof/>
                <w:sz w:val="4"/>
              </w:rPr>
            </w:pPr>
            <w:r>
              <w:rPr>
                <w:b/>
                <w:noProof/>
                <w:sz w:val="4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90170</wp:posOffset>
                  </wp:positionV>
                  <wp:extent cx="281940" cy="284480"/>
                  <wp:effectExtent l="19050" t="0" r="3810" b="0"/>
                  <wp:wrapSquare wrapText="bothSides"/>
                  <wp:docPr id="167" name="Picture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8FA" w:rsidRDefault="004A4FC4" w:rsidP="004A4FC4">
            <w:pPr>
              <w:pStyle w:val="BodyText"/>
              <w:rPr>
                <w:b/>
              </w:rPr>
            </w:pPr>
            <w:r w:rsidRPr="004A4FC4">
              <w:rPr>
                <w:b/>
                <w:noProof/>
              </w:rPr>
              <w:t>Srbija</w:t>
            </w:r>
            <w:r w:rsidR="00540F9B" w:rsidRPr="004A4FC4">
              <w:rPr>
                <w:b/>
              </w:rPr>
              <w:t xml:space="preserve">  </w:t>
            </w:r>
            <w:r w:rsidR="00BB08FA">
              <w:rPr>
                <w:b/>
              </w:rPr>
              <w:t>(</w:t>
            </w:r>
            <w:r>
              <w:rPr>
                <w:b/>
              </w:rPr>
              <w:t>Ilićevo</w:t>
            </w:r>
            <w:r w:rsidR="00BB08FA">
              <w:rPr>
                <w:b/>
              </w:rPr>
              <w:t>):</w:t>
            </w:r>
          </w:p>
          <w:p w:rsidR="00984DA6" w:rsidRPr="00984DA6" w:rsidRDefault="00984DA6" w:rsidP="004A4FC4">
            <w:pPr>
              <w:pStyle w:val="BodyText"/>
              <w:rPr>
                <w:b/>
                <w:sz w:val="6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8FA" w:rsidRDefault="00BB08FA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8FA" w:rsidRDefault="004A4FC4" w:rsidP="00E76322">
            <w:pPr>
              <w:pStyle w:val="BodyText"/>
            </w:pPr>
            <w:r>
              <w:t>Petković Jovan 2744, Stojanović Aleksandar 2787</w:t>
            </w:r>
          </w:p>
        </w:tc>
      </w:tr>
      <w:tr w:rsidR="00670075" w:rsidTr="00670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0075" w:rsidRPr="00670075" w:rsidRDefault="00984DA6" w:rsidP="00601149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210820</wp:posOffset>
                  </wp:positionV>
                  <wp:extent cx="323850" cy="323850"/>
                  <wp:effectExtent l="19050" t="0" r="0" b="0"/>
                  <wp:wrapSquare wrapText="bothSides"/>
                  <wp:docPr id="131" name="Picture 131" descr="Radnički 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Radnički 1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075" w:rsidRPr="002E3227" w:rsidRDefault="00670075" w:rsidP="00601149">
            <w:pPr>
              <w:pStyle w:val="BodyText"/>
              <w:rPr>
                <w:b/>
              </w:rPr>
            </w:pPr>
            <w:r w:rsidRPr="002E3227">
              <w:rPr>
                <w:b/>
                <w:noProof/>
              </w:rPr>
              <w:t>Radnički 1923</w:t>
            </w:r>
          </w:p>
          <w:p w:rsidR="00670075" w:rsidRDefault="00670075" w:rsidP="00670075">
            <w:pPr>
              <w:pStyle w:val="BodyText"/>
              <w:rPr>
                <w:b/>
              </w:rPr>
            </w:pPr>
            <w:r>
              <w:rPr>
                <w:b/>
              </w:rPr>
              <w:t>(Kragujevac):</w:t>
            </w:r>
          </w:p>
          <w:p w:rsidR="00984DA6" w:rsidRPr="00984DA6" w:rsidRDefault="00984DA6" w:rsidP="00670075">
            <w:pPr>
              <w:pStyle w:val="BodyText"/>
              <w:rPr>
                <w:b/>
                <w:sz w:val="10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075" w:rsidRDefault="00670075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075" w:rsidRPr="00293C1D" w:rsidRDefault="00E71948" w:rsidP="00984DA6">
            <w:pPr>
              <w:pStyle w:val="BodyText"/>
            </w:pPr>
            <w:r>
              <w:t>Simović Tadija 0560, Stamenković Petar 0561, Milošević Sandro 0553, Obradović Mladen 0576</w:t>
            </w:r>
          </w:p>
        </w:tc>
      </w:tr>
      <w:tr w:rsidR="002B30A4" w:rsidTr="00670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30A4" w:rsidRPr="002E3227" w:rsidRDefault="002B30A4" w:rsidP="00601149">
            <w:pPr>
              <w:pStyle w:val="BodyText"/>
              <w:rPr>
                <w:b/>
                <w:sz w:val="12"/>
              </w:rPr>
            </w:pPr>
          </w:p>
          <w:p w:rsidR="002B30A4" w:rsidRDefault="00984DA6" w:rsidP="00601149">
            <w:pPr>
              <w:pStyle w:val="BodyText"/>
              <w:rPr>
                <w:b/>
              </w:rPr>
            </w:pPr>
            <w:r>
              <w:rPr>
                <w:b/>
                <w:noProof/>
                <w:sz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margin">
                    <wp:posOffset>-74930</wp:posOffset>
                  </wp:positionH>
                  <wp:positionV relativeFrom="margin">
                    <wp:posOffset>57150</wp:posOffset>
                  </wp:positionV>
                  <wp:extent cx="323850" cy="323850"/>
                  <wp:effectExtent l="19050" t="0" r="0" b="0"/>
                  <wp:wrapSquare wrapText="bothSides"/>
                  <wp:docPr id="132" name="Picture 132" descr="Šumadija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Šumadija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0075">
              <w:rPr>
                <w:b/>
              </w:rPr>
              <w:t>Šumadija 1903</w:t>
            </w:r>
          </w:p>
          <w:p w:rsidR="002B30A4" w:rsidRDefault="002B30A4" w:rsidP="002745DA">
            <w:pPr>
              <w:pStyle w:val="BodyText"/>
              <w:rPr>
                <w:b/>
              </w:rPr>
            </w:pPr>
            <w:r>
              <w:rPr>
                <w:b/>
              </w:rPr>
              <w:t>(</w:t>
            </w:r>
            <w:r w:rsidR="00670075">
              <w:rPr>
                <w:b/>
              </w:rPr>
              <w:t>Kragujevac</w:t>
            </w:r>
            <w:r>
              <w:rPr>
                <w:b/>
              </w:rPr>
              <w:t>):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0A4" w:rsidRDefault="002B30A4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30A4" w:rsidRDefault="00984DA6" w:rsidP="00601149">
            <w:pPr>
              <w:pStyle w:val="BodyText"/>
            </w:pPr>
            <w:r>
              <w:t>Cvetković Luka 0402, M</w:t>
            </w:r>
            <w:r w:rsidR="00E71948">
              <w:t xml:space="preserve">arinković Mateja 0392, Obradović Željko 0395, Kostić Matej 0387, </w:t>
            </w:r>
          </w:p>
        </w:tc>
      </w:tr>
      <w:tr w:rsidR="00181348" w:rsidTr="0018134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51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1348" w:rsidRPr="002E3227" w:rsidRDefault="00181348" w:rsidP="00601149">
            <w:pPr>
              <w:pStyle w:val="BodyText"/>
              <w:rPr>
                <w:b/>
                <w:sz w:val="8"/>
              </w:rPr>
            </w:pPr>
          </w:p>
          <w:p w:rsidR="004A4FC4" w:rsidRPr="004A4FC4" w:rsidRDefault="004A4FC4" w:rsidP="00601149">
            <w:pPr>
              <w:pStyle w:val="BodyText"/>
              <w:rPr>
                <w:b/>
                <w:noProof/>
                <w:sz w:val="14"/>
              </w:rPr>
            </w:pPr>
          </w:p>
          <w:p w:rsidR="004A4FC4" w:rsidRDefault="00984DA6" w:rsidP="00601149">
            <w:pPr>
              <w:pStyle w:val="BodyText"/>
              <w:rPr>
                <w:b/>
                <w:noProof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169545</wp:posOffset>
                  </wp:positionV>
                  <wp:extent cx="323850" cy="323850"/>
                  <wp:effectExtent l="19050" t="0" r="0" b="0"/>
                  <wp:wrapSquare wrapText="bothSides"/>
                  <wp:docPr id="163" name="Picture 16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48" w:rsidRPr="002E3227" w:rsidRDefault="00181348" w:rsidP="00601149">
            <w:pPr>
              <w:pStyle w:val="BodyText"/>
              <w:rPr>
                <w:b/>
              </w:rPr>
            </w:pPr>
            <w:r w:rsidRPr="002E3227">
              <w:rPr>
                <w:b/>
                <w:noProof/>
              </w:rPr>
              <w:t>Ćava</w:t>
            </w:r>
          </w:p>
          <w:p w:rsidR="00181348" w:rsidRPr="002E3227" w:rsidRDefault="00181348" w:rsidP="00670075">
            <w:pPr>
              <w:pStyle w:val="BodyText"/>
              <w:rPr>
                <w:b/>
              </w:rPr>
            </w:pPr>
            <w:r>
              <w:rPr>
                <w:b/>
              </w:rPr>
              <w:t>(Grošnica):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348" w:rsidRDefault="00181348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1348" w:rsidRDefault="00181348" w:rsidP="00984DA6">
            <w:pPr>
              <w:pStyle w:val="BodyText"/>
            </w:pPr>
            <w:r>
              <w:t>Drobnjak Velj</w:t>
            </w:r>
            <w:r w:rsidR="00984DA6">
              <w:t>k</w:t>
            </w:r>
            <w:r>
              <w:t>o 1678, Tomić Vladimir 1</w:t>
            </w:r>
            <w:r w:rsidR="00984DA6">
              <w:t>656, Jevtić Jovan 1332, Koraćević</w:t>
            </w:r>
            <w:r>
              <w:t xml:space="preserve"> Uroš 1638, Šešlija Filip 1677</w:t>
            </w:r>
          </w:p>
        </w:tc>
      </w:tr>
      <w:tr w:rsidR="00181348" w:rsidTr="00984DA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519" w:type="dxa"/>
            <w:vMerge/>
            <w:tcBorders>
              <w:left w:val="single" w:sz="18" w:space="0" w:color="auto"/>
            </w:tcBorders>
            <w:vAlign w:val="center"/>
          </w:tcPr>
          <w:p w:rsidR="00181348" w:rsidRDefault="00181348" w:rsidP="00601149">
            <w:pPr>
              <w:pStyle w:val="BodyText"/>
              <w:rPr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181348" w:rsidRDefault="00181348" w:rsidP="00D752FE">
            <w:pPr>
              <w:pStyle w:val="BodyText"/>
            </w:pPr>
            <w:r>
              <w:t>2 žuta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4DA6" w:rsidRPr="00984DA6" w:rsidRDefault="00984DA6" w:rsidP="00190FD9">
            <w:pPr>
              <w:pStyle w:val="BodyText"/>
              <w:rPr>
                <w:sz w:val="10"/>
              </w:rPr>
            </w:pPr>
          </w:p>
          <w:p w:rsidR="00181348" w:rsidRDefault="00984DA6" w:rsidP="00190FD9">
            <w:pPr>
              <w:pStyle w:val="BodyText"/>
            </w:pPr>
            <w:r>
              <w:t>Milenković S</w:t>
            </w:r>
            <w:r w:rsidR="00181348">
              <w:t>ava 1679, ( bez prava nastupa u XIV kolu)</w:t>
            </w:r>
          </w:p>
        </w:tc>
      </w:tr>
      <w:tr w:rsidR="00181348" w:rsidTr="00984DA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519" w:type="dxa"/>
            <w:vMerge/>
            <w:tcBorders>
              <w:left w:val="single" w:sz="18" w:space="0" w:color="auto"/>
            </w:tcBorders>
            <w:vAlign w:val="center"/>
          </w:tcPr>
          <w:p w:rsidR="00181348" w:rsidRDefault="00181348" w:rsidP="00601149">
            <w:pPr>
              <w:pStyle w:val="BodyText"/>
              <w:rPr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81348" w:rsidRDefault="00181348" w:rsidP="00D752FE">
            <w:pPr>
              <w:pStyle w:val="BodyText"/>
            </w:pPr>
            <w:r>
              <w:t>crveni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84DA6" w:rsidRPr="00984DA6" w:rsidRDefault="00984DA6" w:rsidP="00984DA6">
            <w:pPr>
              <w:pStyle w:val="BodyText"/>
              <w:rPr>
                <w:sz w:val="8"/>
              </w:rPr>
            </w:pPr>
          </w:p>
          <w:p w:rsidR="00181348" w:rsidRDefault="00181348" w:rsidP="00984DA6">
            <w:pPr>
              <w:pStyle w:val="BodyText"/>
            </w:pPr>
            <w:r>
              <w:t xml:space="preserve">Milenković </w:t>
            </w:r>
            <w:r w:rsidR="00984DA6">
              <w:t>S</w:t>
            </w:r>
            <w:r>
              <w:t>ava 1679, ( bez prava nastupa u XII I XIII kolu)</w:t>
            </w:r>
          </w:p>
        </w:tc>
      </w:tr>
      <w:tr w:rsidR="00D752FE" w:rsidTr="006940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52FE" w:rsidRPr="002E3227" w:rsidRDefault="00984DA6" w:rsidP="00601149">
            <w:pPr>
              <w:pStyle w:val="BodyText"/>
              <w:rPr>
                <w:b/>
                <w:sz w:val="14"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86360</wp:posOffset>
                  </wp:positionV>
                  <wp:extent cx="323850" cy="323850"/>
                  <wp:effectExtent l="19050" t="0" r="0" b="0"/>
                  <wp:wrapSquare wrapText="bothSides"/>
                  <wp:docPr id="130" name="Picture 130" descr="Slav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lav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2FE" w:rsidRPr="002E3227" w:rsidRDefault="00670075" w:rsidP="00601149">
            <w:pPr>
              <w:pStyle w:val="BodyText"/>
              <w:rPr>
                <w:b/>
                <w:szCs w:val="24"/>
              </w:rPr>
            </w:pPr>
            <w:r w:rsidRPr="002E3227">
              <w:rPr>
                <w:b/>
                <w:noProof/>
              </w:rPr>
              <w:t>Slavija</w:t>
            </w:r>
          </w:p>
          <w:p w:rsidR="00D752FE" w:rsidRDefault="00670075" w:rsidP="00601149">
            <w:pPr>
              <w:pStyle w:val="BodyText"/>
              <w:rPr>
                <w:b/>
                <w:szCs w:val="24"/>
              </w:rPr>
            </w:pPr>
            <w:r>
              <w:rPr>
                <w:b/>
                <w:szCs w:val="24"/>
              </w:rPr>
              <w:t>(Kragujevac</w:t>
            </w:r>
            <w:r w:rsidR="00D752FE" w:rsidRPr="006A4A6B">
              <w:rPr>
                <w:b/>
                <w:szCs w:val="24"/>
              </w:rPr>
              <w:t>):</w:t>
            </w:r>
          </w:p>
          <w:p w:rsidR="00984DA6" w:rsidRPr="00984DA6" w:rsidRDefault="00984DA6" w:rsidP="00601149">
            <w:pPr>
              <w:pStyle w:val="BodyText"/>
              <w:rPr>
                <w:b/>
                <w:sz w:val="10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2FE" w:rsidRDefault="00D752FE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4FC4" w:rsidRPr="004A4FC4" w:rsidRDefault="004A4FC4" w:rsidP="00601149">
            <w:pPr>
              <w:pStyle w:val="BodyText"/>
              <w:rPr>
                <w:sz w:val="14"/>
              </w:rPr>
            </w:pPr>
          </w:p>
          <w:p w:rsidR="00D752FE" w:rsidRDefault="004A4FC4" w:rsidP="004A4FC4">
            <w:pPr>
              <w:pStyle w:val="BodyText"/>
            </w:pPr>
            <w:r>
              <w:t>Nikoluć Andrea 0075,Todorović Miloš 1815</w:t>
            </w:r>
          </w:p>
        </w:tc>
      </w:tr>
      <w:tr w:rsidR="00D752FE" w:rsidTr="002E3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52FE" w:rsidRPr="002E3227" w:rsidRDefault="00D752FE" w:rsidP="00601149">
            <w:pPr>
              <w:pStyle w:val="BodyText"/>
              <w:rPr>
                <w:b/>
                <w:sz w:val="8"/>
              </w:rPr>
            </w:pPr>
          </w:p>
          <w:p w:rsidR="00D752FE" w:rsidRPr="002E3227" w:rsidRDefault="00670075" w:rsidP="00601149">
            <w:pPr>
              <w:pStyle w:val="BodyText"/>
              <w:rPr>
                <w:b/>
              </w:rPr>
            </w:pPr>
            <w:r w:rsidRPr="002E3227">
              <w:rPr>
                <w:b/>
                <w:noProof/>
              </w:rPr>
              <w:t>Arsenal</w:t>
            </w:r>
          </w:p>
          <w:p w:rsidR="00D752FE" w:rsidRDefault="00D752FE" w:rsidP="00601149">
            <w:pPr>
              <w:pStyle w:val="BodyText"/>
              <w:rPr>
                <w:b/>
              </w:rPr>
            </w:pPr>
            <w:r>
              <w:rPr>
                <w:b/>
              </w:rPr>
              <w:t>(Kragujevac):</w:t>
            </w:r>
          </w:p>
          <w:p w:rsidR="002E3227" w:rsidRPr="002E3227" w:rsidRDefault="00984DA6" w:rsidP="00601149">
            <w:pPr>
              <w:pStyle w:val="BodyText"/>
              <w:rPr>
                <w:b/>
                <w:sz w:val="10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98425</wp:posOffset>
                  </wp:positionV>
                  <wp:extent cx="280670" cy="280670"/>
                  <wp:effectExtent l="19050" t="0" r="5080" b="0"/>
                  <wp:wrapSquare wrapText="bothSides"/>
                  <wp:docPr id="99" name="Picture 99" descr="Arse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Arse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52FE" w:rsidRDefault="00D752FE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FE" w:rsidRDefault="004A4FC4" w:rsidP="002E3227">
            <w:pPr>
              <w:pStyle w:val="BodyText"/>
            </w:pPr>
            <w:r>
              <w:t>Milovanović Vuk 0602, Tomović Dimitrije 0606</w:t>
            </w:r>
          </w:p>
        </w:tc>
      </w:tr>
      <w:tr w:rsidR="00670075" w:rsidTr="002E3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4DA6" w:rsidRPr="00984DA6" w:rsidRDefault="00984DA6" w:rsidP="00670075">
            <w:pPr>
              <w:pStyle w:val="BodyText"/>
              <w:rPr>
                <w:b/>
                <w:noProof/>
                <w:sz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-6350</wp:posOffset>
                  </wp:positionV>
                  <wp:extent cx="438150" cy="438150"/>
                  <wp:effectExtent l="19050" t="0" r="0" b="0"/>
                  <wp:wrapSquare wrapText="bothSides"/>
                  <wp:docPr id="166" name="Picture 166" descr="Gruž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ruž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FC4">
              <w:rPr>
                <w:b/>
                <w:noProof/>
              </w:rPr>
              <w:t xml:space="preserve"> </w:t>
            </w:r>
          </w:p>
          <w:p w:rsidR="00670075" w:rsidRPr="002E3227" w:rsidRDefault="004A4FC4" w:rsidP="00670075">
            <w:pPr>
              <w:pStyle w:val="BodyText"/>
              <w:rPr>
                <w:b/>
              </w:rPr>
            </w:pPr>
            <w:r>
              <w:rPr>
                <w:b/>
                <w:noProof/>
              </w:rPr>
              <w:t>Gruža</w:t>
            </w:r>
          </w:p>
          <w:p w:rsidR="00670075" w:rsidRDefault="00670075" w:rsidP="004A4FC4">
            <w:pPr>
              <w:pStyle w:val="BodyText"/>
              <w:rPr>
                <w:noProof/>
              </w:rPr>
            </w:pPr>
            <w:r>
              <w:rPr>
                <w:b/>
              </w:rPr>
              <w:t>(</w:t>
            </w:r>
            <w:r w:rsidR="004A4FC4">
              <w:rPr>
                <w:b/>
              </w:rPr>
              <w:t>Gruža</w:t>
            </w:r>
            <w:r>
              <w:rPr>
                <w:b/>
              </w:rPr>
              <w:t>):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0075" w:rsidRDefault="00670075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075" w:rsidRDefault="004A4FC4" w:rsidP="002E3227">
            <w:pPr>
              <w:pStyle w:val="BodyText"/>
            </w:pPr>
            <w:r>
              <w:t>Tonić Mladen 184</w:t>
            </w:r>
          </w:p>
        </w:tc>
      </w:tr>
      <w:tr w:rsidR="00670075" w:rsidTr="002E3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70075" w:rsidRPr="002E3227" w:rsidRDefault="00984DA6" w:rsidP="00670075">
            <w:pPr>
              <w:pStyle w:val="BodyText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-3810</wp:posOffset>
                  </wp:positionV>
                  <wp:extent cx="323850" cy="323850"/>
                  <wp:effectExtent l="19050" t="0" r="0" b="0"/>
                  <wp:wrapSquare wrapText="bothSides"/>
                  <wp:docPr id="134" name="Picture 134" descr="Apol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Apol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0075" w:rsidRPr="002E3227">
              <w:rPr>
                <w:b/>
                <w:noProof/>
              </w:rPr>
              <w:t>Apolon 4</w:t>
            </w:r>
          </w:p>
          <w:p w:rsidR="00670075" w:rsidRDefault="00670075" w:rsidP="00670075">
            <w:pPr>
              <w:pStyle w:val="BodyText"/>
              <w:rPr>
                <w:noProof/>
              </w:rPr>
            </w:pPr>
            <w:r w:rsidRPr="002E3227">
              <w:rPr>
                <w:b/>
                <w:noProof/>
              </w:rPr>
              <w:t>(Kragujevac)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0075" w:rsidRDefault="00670075" w:rsidP="00D752FE">
            <w:pPr>
              <w:pStyle w:val="BodyText"/>
            </w:pPr>
            <w:r>
              <w:t>1 žuti:</w:t>
            </w:r>
          </w:p>
        </w:tc>
        <w:tc>
          <w:tcPr>
            <w:tcW w:w="69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075" w:rsidRDefault="004A4FC4" w:rsidP="002E3227">
            <w:pPr>
              <w:pStyle w:val="BodyText"/>
            </w:pPr>
            <w:r>
              <w:t xml:space="preserve">Vrtikapa Veljko 1000, Timotijević Nikola 999, Milošević Miloš 1924, Stević Rajko 1006, </w:t>
            </w:r>
          </w:p>
        </w:tc>
      </w:tr>
    </w:tbl>
    <w:p w:rsidR="00BB08FA" w:rsidRDefault="00BB08FA" w:rsidP="00BB08FA">
      <w:pPr>
        <w:pStyle w:val="BodyText"/>
      </w:pPr>
    </w:p>
    <w:p w:rsidR="002362F1" w:rsidRDefault="002362F1">
      <w:pPr>
        <w:pStyle w:val="BodyText"/>
        <w:rPr>
          <w:b/>
          <w:bCs/>
          <w:sz w:val="28"/>
        </w:rPr>
      </w:pPr>
    </w:p>
    <w:p w:rsidR="002362F1" w:rsidRPr="002362F1" w:rsidRDefault="002362F1">
      <w:pPr>
        <w:pStyle w:val="BodyText"/>
        <w:rPr>
          <w:b/>
          <w:bCs/>
          <w:szCs w:val="24"/>
        </w:rPr>
      </w:pPr>
      <w:r w:rsidRPr="002362F1">
        <w:rPr>
          <w:b/>
          <w:bCs/>
          <w:szCs w:val="24"/>
        </w:rPr>
        <w:t>Napomena :</w:t>
      </w:r>
    </w:p>
    <w:p w:rsidR="002362F1" w:rsidRPr="002362F1" w:rsidRDefault="002362F1">
      <w:pPr>
        <w:pStyle w:val="BodyText"/>
        <w:rPr>
          <w:b/>
          <w:bCs/>
          <w:sz w:val="20"/>
        </w:rPr>
      </w:pPr>
    </w:p>
    <w:p w:rsidR="00D92739" w:rsidRPr="002362F1" w:rsidRDefault="002362F1">
      <w:pPr>
        <w:pStyle w:val="BodyText"/>
        <w:rPr>
          <w:bCs/>
          <w:sz w:val="20"/>
        </w:rPr>
      </w:pPr>
      <w:r w:rsidRPr="002362F1">
        <w:rPr>
          <w:bCs/>
          <w:sz w:val="20"/>
        </w:rPr>
        <w:t>Obavezuju se klubovi da ove preglede uporede sa svojom evidencijom i sva eventualna neslaganja otklone sa kancelarijom saveza</w:t>
      </w:r>
      <w:r w:rsidR="00B560CE" w:rsidRPr="002362F1">
        <w:rPr>
          <w:bCs/>
          <w:sz w:val="20"/>
        </w:rPr>
        <w:tab/>
      </w:r>
      <w:r w:rsidR="00B560CE" w:rsidRPr="002362F1">
        <w:rPr>
          <w:bCs/>
          <w:sz w:val="20"/>
        </w:rPr>
        <w:tab/>
      </w:r>
      <w:r w:rsidR="00C608C2" w:rsidRPr="002362F1">
        <w:rPr>
          <w:bCs/>
          <w:sz w:val="20"/>
        </w:rPr>
        <w:tab/>
      </w:r>
      <w:r w:rsidR="00C608C2" w:rsidRPr="002362F1">
        <w:rPr>
          <w:bCs/>
          <w:sz w:val="20"/>
        </w:rPr>
        <w:tab/>
      </w:r>
      <w:r w:rsidR="00C608C2" w:rsidRPr="002362F1">
        <w:rPr>
          <w:bCs/>
          <w:sz w:val="20"/>
        </w:rPr>
        <w:tab/>
      </w:r>
      <w:r w:rsidR="00C608C2" w:rsidRPr="002362F1">
        <w:rPr>
          <w:bCs/>
          <w:sz w:val="20"/>
        </w:rPr>
        <w:tab/>
      </w:r>
    </w:p>
    <w:p w:rsidR="00B7062B" w:rsidRDefault="00B7062B">
      <w:pPr>
        <w:pStyle w:val="BodyText"/>
        <w:rPr>
          <w:b/>
          <w:bCs/>
          <w:szCs w:val="24"/>
        </w:rPr>
      </w:pPr>
    </w:p>
    <w:p w:rsidR="002362F1" w:rsidRDefault="002362F1">
      <w:pPr>
        <w:pStyle w:val="BodyText"/>
        <w:rPr>
          <w:b/>
          <w:bCs/>
          <w:szCs w:val="24"/>
        </w:rPr>
      </w:pPr>
    </w:p>
    <w:p w:rsidR="002362F1" w:rsidRDefault="002362F1">
      <w:pPr>
        <w:pStyle w:val="BodyText"/>
        <w:rPr>
          <w:b/>
          <w:bCs/>
          <w:szCs w:val="24"/>
        </w:rPr>
      </w:pPr>
    </w:p>
    <w:p w:rsidR="002362F1" w:rsidRDefault="002362F1">
      <w:pPr>
        <w:pStyle w:val="BodyText"/>
        <w:rPr>
          <w:b/>
          <w:bCs/>
          <w:szCs w:val="24"/>
        </w:rPr>
      </w:pPr>
    </w:p>
    <w:p w:rsidR="00984DA6" w:rsidRPr="008B00BA" w:rsidRDefault="009920DF">
      <w:pPr>
        <w:pStyle w:val="BodyText"/>
        <w:rPr>
          <w:b/>
          <w:bCs/>
          <w:szCs w:val="24"/>
        </w:rPr>
      </w:pP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Pr="008B00BA">
        <w:rPr>
          <w:b/>
          <w:bCs/>
          <w:szCs w:val="24"/>
        </w:rPr>
        <w:tab/>
      </w:r>
      <w:r w:rsidR="00D650E2">
        <w:rPr>
          <w:b/>
          <w:bCs/>
          <w:szCs w:val="24"/>
        </w:rPr>
        <w:t>Direktor lige</w:t>
      </w:r>
      <w:r w:rsidRPr="008B00BA">
        <w:rPr>
          <w:b/>
          <w:bCs/>
          <w:szCs w:val="24"/>
        </w:rPr>
        <w:t xml:space="preserve">, </w:t>
      </w:r>
      <w:r w:rsidR="00D650E2">
        <w:rPr>
          <w:b/>
          <w:bCs/>
          <w:szCs w:val="24"/>
        </w:rPr>
        <w:t>D</w:t>
      </w:r>
      <w:r w:rsidR="00F45547">
        <w:rPr>
          <w:b/>
          <w:bCs/>
          <w:szCs w:val="24"/>
        </w:rPr>
        <w:t>.</w:t>
      </w:r>
      <w:r w:rsidR="00984DA6">
        <w:rPr>
          <w:b/>
          <w:bCs/>
          <w:szCs w:val="24"/>
        </w:rPr>
        <w:t>Đurović</w:t>
      </w:r>
    </w:p>
    <w:sectPr w:rsidR="00984DA6" w:rsidRPr="008B00BA" w:rsidSect="003E05D6">
      <w:headerReference w:type="default" r:id="rId41"/>
      <w:footerReference w:type="default" r:id="rId42"/>
      <w:pgSz w:w="11907" w:h="16840" w:code="9"/>
      <w:pgMar w:top="851" w:right="851" w:bottom="851" w:left="851" w:header="624" w:footer="624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DB" w:rsidRDefault="00D200DB">
      <w:r>
        <w:separator/>
      </w:r>
    </w:p>
  </w:endnote>
  <w:endnote w:type="continuationSeparator" w:id="1">
    <w:p w:rsidR="00D200DB" w:rsidRDefault="00D2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48" w:rsidRPr="008B0411" w:rsidRDefault="00181348" w:rsidP="008B0411">
    <w:pPr>
      <w:pStyle w:val="Footer"/>
      <w:rPr>
        <w:rStyle w:val="PageNumber"/>
        <w:rFonts w:ascii="Arial" w:hAnsi="Arial" w:cs="Arial"/>
        <w:b/>
        <w:sz w:val="16"/>
        <w:szCs w:val="16"/>
        <w:lang w:val="sr-Latn-CS"/>
      </w:rPr>
    </w:pPr>
    <w:r>
      <w:rPr>
        <w:rFonts w:ascii="Arial" w:hAnsi="Arial" w:cs="Arial"/>
        <w:b/>
        <w:sz w:val="16"/>
        <w:szCs w:val="16"/>
        <w:lang w:val="sr-Latn-CS"/>
      </w:rPr>
      <w:t xml:space="preserve">Pregled opomena i isključenja  - Jesen 2015 /16                                                                                                                                                 </w:t>
    </w:r>
    <w:r w:rsidRPr="0096504D">
      <w:rPr>
        <w:rStyle w:val="PageNumber"/>
        <w:rFonts w:ascii="Arial" w:hAnsi="Arial" w:cs="Arial"/>
      </w:rPr>
      <w:fldChar w:fldCharType="begin"/>
    </w:r>
    <w:r w:rsidRPr="0096504D">
      <w:rPr>
        <w:rStyle w:val="PageNumber"/>
        <w:rFonts w:ascii="Arial" w:hAnsi="Arial" w:cs="Arial"/>
      </w:rPr>
      <w:instrText xml:space="preserve">PAGE  </w:instrText>
    </w:r>
    <w:r w:rsidRPr="0096504D">
      <w:rPr>
        <w:rStyle w:val="PageNumber"/>
        <w:rFonts w:ascii="Arial" w:hAnsi="Arial" w:cs="Arial"/>
      </w:rPr>
      <w:fldChar w:fldCharType="separate"/>
    </w:r>
    <w:r w:rsidR="00984DA6">
      <w:rPr>
        <w:rStyle w:val="PageNumber"/>
        <w:rFonts w:ascii="Arial" w:hAnsi="Arial" w:cs="Arial"/>
        <w:noProof/>
      </w:rPr>
      <w:t>3</w:t>
    </w:r>
    <w:r w:rsidRPr="0096504D">
      <w:rPr>
        <w:rStyle w:val="PageNumber"/>
        <w:rFonts w:ascii="Arial" w:hAnsi="Arial" w:cs="Arial"/>
      </w:rPr>
      <w:fldChar w:fldCharType="end"/>
    </w:r>
  </w:p>
  <w:p w:rsidR="00181348" w:rsidRDefault="00181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DB" w:rsidRDefault="00D200DB">
      <w:r>
        <w:separator/>
      </w:r>
    </w:p>
  </w:footnote>
  <w:footnote w:type="continuationSeparator" w:id="1">
    <w:p w:rsidR="00D200DB" w:rsidRDefault="00D2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48" w:rsidRPr="00CC1540" w:rsidRDefault="00984DA6" w:rsidP="00B46E33">
    <w:pPr>
      <w:pStyle w:val="NoSpacing"/>
      <w:rPr>
        <w:rFonts w:ascii="Arial" w:hAnsi="Arial" w:cs="Arial"/>
        <w:sz w:val="16"/>
        <w:lang w:val="sr-Cyrl-CS"/>
      </w:rPr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-97155</wp:posOffset>
          </wp:positionV>
          <wp:extent cx="224155" cy="289560"/>
          <wp:effectExtent l="19050" t="0" r="4445" b="0"/>
          <wp:wrapSquare wrapText="bothSides"/>
          <wp:docPr id="1" name="Picture 1" descr="&amp;Gcy;&amp;rcy;&amp;bcy; &amp;gcy;&amp;rcy;&amp;acy;&amp;dcy;&amp;acy; konacn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Gcy;&amp;rcy;&amp;bcy; &amp;gcy;&amp;rcy;&amp;acy;&amp;dcy;&amp;acy; konacn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1348">
      <w:rPr>
        <w:sz w:val="16"/>
        <w:lang w:val="sr-Cyrl-CS"/>
      </w:rPr>
      <w:t xml:space="preserve"> </w:t>
    </w:r>
    <w:r w:rsidR="00181348">
      <w:rPr>
        <w:sz w:val="16"/>
        <w:lang w:val="sr-Latn-CS"/>
      </w:rPr>
      <w:t xml:space="preserve">                </w:t>
    </w:r>
    <w:r w:rsidR="00181348">
      <w:rPr>
        <w:sz w:val="16"/>
        <w:lang w:val="sr-Cyrl-CS"/>
      </w:rPr>
      <w:t xml:space="preserve">  </w:t>
    </w:r>
    <w:r w:rsidR="00181348" w:rsidRPr="00CC1540">
      <w:rPr>
        <w:rFonts w:ascii="Arial" w:hAnsi="Arial" w:cs="Arial"/>
        <w:sz w:val="16"/>
        <w:lang w:val="sr-Latn-CS"/>
      </w:rPr>
      <w:t>FUDBALSKI SAVEZ GRADA KRAGUJEVCA</w:t>
    </w:r>
    <w:r w:rsidR="00181348" w:rsidRPr="00CC1540">
      <w:rPr>
        <w:rFonts w:ascii="Arial" w:hAnsi="Arial" w:cs="Arial"/>
        <w:sz w:val="16"/>
        <w:lang w:val="sr-Cyrl-CS"/>
      </w:rPr>
      <w:t xml:space="preserve">                       </w:t>
    </w:r>
  </w:p>
  <w:p w:rsidR="00181348" w:rsidRPr="00067460" w:rsidRDefault="00181348" w:rsidP="00B46E33">
    <w:pPr>
      <w:pStyle w:val="NoSpacing"/>
      <w:rPr>
        <w:sz w:val="16"/>
        <w:u w:val="single"/>
        <w:lang/>
      </w:rPr>
    </w:pPr>
    <w:r>
      <w:rPr>
        <w:sz w:val="16"/>
        <w:lang w:val="sr-Latn-CS"/>
      </w:rPr>
      <w:t>:</w:t>
    </w:r>
    <w:r>
      <w:rPr>
        <w:sz w:val="16"/>
        <w:u w:val="single"/>
        <w:lang w:val="sr-Latn-CS"/>
      </w:rPr>
      <w:t>_______________________________________________________________________________________________________________________________</w:t>
    </w:r>
  </w:p>
  <w:p w:rsidR="00181348" w:rsidRDefault="00181348" w:rsidP="00B46E33">
    <w:pPr>
      <w:pStyle w:val="Header"/>
    </w:pPr>
  </w:p>
  <w:p w:rsidR="00181348" w:rsidRDefault="001813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47131"/>
    <w:multiLevelType w:val="singleLevel"/>
    <w:tmpl w:val="7890C0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C7A4F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C5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7D5A80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BD76B99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E5752E1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E9653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C85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9C2F49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A9E5697"/>
    <w:multiLevelType w:val="singleLevel"/>
    <w:tmpl w:val="C016B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B4424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9E4BD0"/>
    <w:multiLevelType w:val="singleLevel"/>
    <w:tmpl w:val="5CD24D1C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3">
    <w:nsid w:val="55E16C31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8D95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FC95B99"/>
    <w:multiLevelType w:val="singleLevel"/>
    <w:tmpl w:val="34A87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15830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FA439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902E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4AA7B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774436"/>
    <w:multiLevelType w:val="singleLevel"/>
    <w:tmpl w:val="4F90B2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"/>
  </w:num>
  <w:num w:numId="10">
    <w:abstractNumId w:val="16"/>
  </w:num>
  <w:num w:numId="11">
    <w:abstractNumId w:val="20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15"/>
  </w:num>
  <w:num w:numId="17">
    <w:abstractNumId w:val="5"/>
  </w:num>
  <w:num w:numId="18">
    <w:abstractNumId w:val="6"/>
  </w:num>
  <w:num w:numId="19">
    <w:abstractNumId w:val="13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63D38"/>
    <w:rsid w:val="00033A9E"/>
    <w:rsid w:val="00045546"/>
    <w:rsid w:val="00046FB7"/>
    <w:rsid w:val="00087405"/>
    <w:rsid w:val="000F5D05"/>
    <w:rsid w:val="001179B0"/>
    <w:rsid w:val="00125320"/>
    <w:rsid w:val="0016308D"/>
    <w:rsid w:val="00177797"/>
    <w:rsid w:val="00181348"/>
    <w:rsid w:val="00190FD9"/>
    <w:rsid w:val="001A057D"/>
    <w:rsid w:val="001B4018"/>
    <w:rsid w:val="001D44E6"/>
    <w:rsid w:val="001E3A8C"/>
    <w:rsid w:val="002039BF"/>
    <w:rsid w:val="00205825"/>
    <w:rsid w:val="002362F1"/>
    <w:rsid w:val="002373BE"/>
    <w:rsid w:val="00240321"/>
    <w:rsid w:val="00241F30"/>
    <w:rsid w:val="002745DA"/>
    <w:rsid w:val="002825F0"/>
    <w:rsid w:val="00293C1D"/>
    <w:rsid w:val="002A03F2"/>
    <w:rsid w:val="002B30A4"/>
    <w:rsid w:val="002B6EF9"/>
    <w:rsid w:val="002E3227"/>
    <w:rsid w:val="00303F54"/>
    <w:rsid w:val="003044D1"/>
    <w:rsid w:val="003138CA"/>
    <w:rsid w:val="00355986"/>
    <w:rsid w:val="00373053"/>
    <w:rsid w:val="00387FBB"/>
    <w:rsid w:val="003B1CED"/>
    <w:rsid w:val="003D4144"/>
    <w:rsid w:val="003E05D6"/>
    <w:rsid w:val="003E23E9"/>
    <w:rsid w:val="00405141"/>
    <w:rsid w:val="00405847"/>
    <w:rsid w:val="0041390D"/>
    <w:rsid w:val="00433D02"/>
    <w:rsid w:val="0045730C"/>
    <w:rsid w:val="004812EA"/>
    <w:rsid w:val="004A4FC4"/>
    <w:rsid w:val="004D05B0"/>
    <w:rsid w:val="0050193E"/>
    <w:rsid w:val="00540F9B"/>
    <w:rsid w:val="00544E38"/>
    <w:rsid w:val="00550428"/>
    <w:rsid w:val="00550A72"/>
    <w:rsid w:val="005555AD"/>
    <w:rsid w:val="00574342"/>
    <w:rsid w:val="00581866"/>
    <w:rsid w:val="005874F0"/>
    <w:rsid w:val="005A5078"/>
    <w:rsid w:val="005A7B93"/>
    <w:rsid w:val="005C34B5"/>
    <w:rsid w:val="005E57A8"/>
    <w:rsid w:val="00601149"/>
    <w:rsid w:val="0065041B"/>
    <w:rsid w:val="00663D38"/>
    <w:rsid w:val="00670075"/>
    <w:rsid w:val="00680C69"/>
    <w:rsid w:val="00694026"/>
    <w:rsid w:val="006A4A6B"/>
    <w:rsid w:val="006B09E4"/>
    <w:rsid w:val="006E35BB"/>
    <w:rsid w:val="006E5797"/>
    <w:rsid w:val="006F01D1"/>
    <w:rsid w:val="007321F5"/>
    <w:rsid w:val="00787C9A"/>
    <w:rsid w:val="007C141F"/>
    <w:rsid w:val="007C6C1A"/>
    <w:rsid w:val="007F0814"/>
    <w:rsid w:val="00824429"/>
    <w:rsid w:val="0085294C"/>
    <w:rsid w:val="008553DC"/>
    <w:rsid w:val="008B00BA"/>
    <w:rsid w:val="008B0411"/>
    <w:rsid w:val="008C0DEA"/>
    <w:rsid w:val="008E6365"/>
    <w:rsid w:val="00913702"/>
    <w:rsid w:val="00915950"/>
    <w:rsid w:val="00916E3C"/>
    <w:rsid w:val="00920628"/>
    <w:rsid w:val="00927086"/>
    <w:rsid w:val="009301D6"/>
    <w:rsid w:val="00934F80"/>
    <w:rsid w:val="009548A7"/>
    <w:rsid w:val="00984DA6"/>
    <w:rsid w:val="009920DF"/>
    <w:rsid w:val="00995595"/>
    <w:rsid w:val="009A6882"/>
    <w:rsid w:val="009B7528"/>
    <w:rsid w:val="009C62E6"/>
    <w:rsid w:val="00A24B76"/>
    <w:rsid w:val="00A35085"/>
    <w:rsid w:val="00A442A8"/>
    <w:rsid w:val="00A44B51"/>
    <w:rsid w:val="00A95137"/>
    <w:rsid w:val="00A97257"/>
    <w:rsid w:val="00A9780F"/>
    <w:rsid w:val="00AA5695"/>
    <w:rsid w:val="00AF1E30"/>
    <w:rsid w:val="00B11B29"/>
    <w:rsid w:val="00B35E79"/>
    <w:rsid w:val="00B46E33"/>
    <w:rsid w:val="00B560CE"/>
    <w:rsid w:val="00B57224"/>
    <w:rsid w:val="00B63815"/>
    <w:rsid w:val="00B7062B"/>
    <w:rsid w:val="00B82F79"/>
    <w:rsid w:val="00B8737C"/>
    <w:rsid w:val="00BA1E85"/>
    <w:rsid w:val="00BB08FA"/>
    <w:rsid w:val="00C13A2D"/>
    <w:rsid w:val="00C15C4D"/>
    <w:rsid w:val="00C36582"/>
    <w:rsid w:val="00C608C2"/>
    <w:rsid w:val="00C91DDE"/>
    <w:rsid w:val="00C93DC2"/>
    <w:rsid w:val="00C9569D"/>
    <w:rsid w:val="00CA68D6"/>
    <w:rsid w:val="00CE388E"/>
    <w:rsid w:val="00CE4C5B"/>
    <w:rsid w:val="00D0419D"/>
    <w:rsid w:val="00D07E09"/>
    <w:rsid w:val="00D12EAD"/>
    <w:rsid w:val="00D16DA0"/>
    <w:rsid w:val="00D200DB"/>
    <w:rsid w:val="00D2140E"/>
    <w:rsid w:val="00D317D7"/>
    <w:rsid w:val="00D417C1"/>
    <w:rsid w:val="00D650E2"/>
    <w:rsid w:val="00D653A8"/>
    <w:rsid w:val="00D752FE"/>
    <w:rsid w:val="00D77499"/>
    <w:rsid w:val="00D86D2B"/>
    <w:rsid w:val="00D92739"/>
    <w:rsid w:val="00DA5745"/>
    <w:rsid w:val="00DB2C7B"/>
    <w:rsid w:val="00DB6E75"/>
    <w:rsid w:val="00DE32EF"/>
    <w:rsid w:val="00DF37B2"/>
    <w:rsid w:val="00E2794F"/>
    <w:rsid w:val="00E365CD"/>
    <w:rsid w:val="00E37007"/>
    <w:rsid w:val="00E540FF"/>
    <w:rsid w:val="00E71948"/>
    <w:rsid w:val="00E76322"/>
    <w:rsid w:val="00E826AF"/>
    <w:rsid w:val="00ED11A1"/>
    <w:rsid w:val="00EF5324"/>
    <w:rsid w:val="00F14AE6"/>
    <w:rsid w:val="00F45547"/>
    <w:rsid w:val="00F63661"/>
    <w:rsid w:val="00FD7FE7"/>
    <w:rsid w:val="00FE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33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288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080" w:firstLine="7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040" w:firstLine="7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108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left="2880" w:firstLine="720"/>
      <w:jc w:val="both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08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108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ind w:left="4320" w:firstLine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  <w:lang w:val="sl-SI"/>
    </w:rPr>
  </w:style>
  <w:style w:type="paragraph" w:styleId="BodyText3">
    <w:name w:val="Body Text 3"/>
    <w:basedOn w:val="Normal"/>
    <w:rPr>
      <w:rFonts w:ascii="Arial" w:hAnsi="Arial"/>
      <w:b/>
      <w:sz w:val="52"/>
    </w:rPr>
  </w:style>
  <w:style w:type="paragraph" w:styleId="NoSpacing">
    <w:name w:val="No Spacing"/>
    <w:qFormat/>
    <w:rsid w:val="00B46E33"/>
    <w:rPr>
      <w:rFonts w:eastAsia="Calibri"/>
      <w:sz w:val="24"/>
      <w:szCs w:val="24"/>
    </w:rPr>
  </w:style>
  <w:style w:type="paragraph" w:styleId="Header">
    <w:name w:val="header"/>
    <w:basedOn w:val="Normal"/>
    <w:rsid w:val="00B46E33"/>
    <w:pPr>
      <w:tabs>
        <w:tab w:val="center" w:pos="4703"/>
        <w:tab w:val="right" w:pos="9406"/>
      </w:tabs>
    </w:pPr>
  </w:style>
  <w:style w:type="paragraph" w:styleId="Footer">
    <w:name w:val="footer"/>
    <w:aliases w:val=" Char"/>
    <w:basedOn w:val="Normal"/>
    <w:link w:val="FooterChar"/>
    <w:rsid w:val="00B46E33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 Char Char"/>
    <w:link w:val="Footer"/>
    <w:rsid w:val="003E05D6"/>
    <w:rPr>
      <w:lang w:val="en-US" w:eastAsia="en-US" w:bidi="ar-SA"/>
    </w:rPr>
  </w:style>
  <w:style w:type="character" w:styleId="PageNumber">
    <w:name w:val="page number"/>
    <w:basedOn w:val="DefaultParagraphFont"/>
    <w:rsid w:val="008B0411"/>
  </w:style>
  <w:style w:type="character" w:customStyle="1" w:styleId="BodyTextChar">
    <w:name w:val="Body Text Char"/>
    <w:basedOn w:val="DefaultParagraphFont"/>
    <w:link w:val="BodyText"/>
    <w:rsid w:val="004D05B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fsgkg.org.rs/wp-content/uploads/leaguemanager/thumb_umadinac%20KG.gif" TargetMode="External"/><Relationship Id="rId18" Type="http://schemas.openxmlformats.org/officeDocument/2006/relationships/image" Target="media/image8.gif"/><Relationship Id="rId26" Type="http://schemas.openxmlformats.org/officeDocument/2006/relationships/image" Target="http://www.fsgkg.org.rs/wp-content/uploads/leaguemanager/thumb_ava.jpg" TargetMode="External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http://www.fsgkg.org.rs/wp-content/uploads/leaguemanager/thumb_f.K.Jadran.gif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http://www.fsgkg.org.rs/wp-content/uploads/leaguemanager/thumb_F.K.Jedinstvo.jpg" TargetMode="External"/><Relationship Id="rId20" Type="http://schemas.openxmlformats.org/officeDocument/2006/relationships/image" Target="media/image9.png"/><Relationship Id="rId29" Type="http://schemas.openxmlformats.org/officeDocument/2006/relationships/image" Target="http://www.fsgkg.org.rs/wp-content/uploads/leaguemanager/thumb_Vinogradi.jp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fsgkg.org.rs/wp-content/uploads/leaguemanager/thumb_F.K.Mae%C5%A1i%C4%87.jpg" TargetMode="External"/><Relationship Id="rId24" Type="http://schemas.openxmlformats.org/officeDocument/2006/relationships/image" Target="media/image12.png"/><Relationship Id="rId32" Type="http://schemas.openxmlformats.org/officeDocument/2006/relationships/image" Target="http://www.fsgkg.org.rs/wp-content/uploads/leaguemanager/thumb_F.K.Kolonija.gif" TargetMode="External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http://www.fsgkg.org.rs/wp-content/uploads/leaguemanager/thumb_Pajayitovo.gif" TargetMode="External"/><Relationship Id="rId28" Type="http://schemas.openxmlformats.org/officeDocument/2006/relationships/image" Target="media/image15.jpeg"/><Relationship Id="rId36" Type="http://schemas.openxmlformats.org/officeDocument/2006/relationships/image" Target="http://www.fsgkg.org.rs/wp-content/uploads/leaguemanager/thumb_Srbija.gif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www.fsgkg.org.rs/wp-content/uploads/leaguemanager/thumb_kori%C4%87ani.gif" TargetMode="External"/><Relationship Id="rId31" Type="http://schemas.openxmlformats.org/officeDocument/2006/relationships/image" Target="media/image1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fsgkg.org.rs/wp-content/uploads/leaguemanager/thumb_Susic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jpeg"/><Relationship Id="rId35" Type="http://schemas.openxmlformats.org/officeDocument/2006/relationships/image" Target="media/image19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GRADA</vt:lpstr>
    </vt:vector>
  </TitlesOfParts>
  <Company>Microsoft</Company>
  <LinksUpToDate>false</LinksUpToDate>
  <CharactersWithSpaces>3372</CharactersWithSpaces>
  <SharedDoc>false</SharedDoc>
  <HLinks>
    <vt:vector size="54" baseType="variant">
      <vt:variant>
        <vt:i4>8323138</vt:i4>
      </vt:variant>
      <vt:variant>
        <vt:i4>-1</vt:i4>
      </vt:variant>
      <vt:variant>
        <vt:i4>1033</vt:i4>
      </vt:variant>
      <vt:variant>
        <vt:i4>1</vt:i4>
      </vt:variant>
      <vt:variant>
        <vt:lpwstr>http://www.fsgkg.org.rs/wp-content/uploads/leaguemanager/thumb_ava.jpg</vt:lpwstr>
      </vt:variant>
      <vt:variant>
        <vt:lpwstr/>
      </vt:variant>
      <vt:variant>
        <vt:i4>5177469</vt:i4>
      </vt:variant>
      <vt:variant>
        <vt:i4>-1</vt:i4>
      </vt:variant>
      <vt:variant>
        <vt:i4>1063</vt:i4>
      </vt:variant>
      <vt:variant>
        <vt:i4>1</vt:i4>
      </vt:variant>
      <vt:variant>
        <vt:lpwstr>http://www.fsgkg.org.rs/wp-content/uploads/leaguemanager/thumb_Susica.jpg</vt:lpwstr>
      </vt:variant>
      <vt:variant>
        <vt:lpwstr/>
      </vt:variant>
      <vt:variant>
        <vt:i4>4915252</vt:i4>
      </vt:variant>
      <vt:variant>
        <vt:i4>-1</vt:i4>
      </vt:variant>
      <vt:variant>
        <vt:i4>1100</vt:i4>
      </vt:variant>
      <vt:variant>
        <vt:i4>1</vt:i4>
      </vt:variant>
      <vt:variant>
        <vt:lpwstr>http://www.fsgkg.org.rs/wp-content/uploads/leaguemanager/thumb_kori%C4%87ani.gif</vt:lpwstr>
      </vt:variant>
      <vt:variant>
        <vt:lpwstr/>
      </vt:variant>
      <vt:variant>
        <vt:i4>5963812</vt:i4>
      </vt:variant>
      <vt:variant>
        <vt:i4>-1</vt:i4>
      </vt:variant>
      <vt:variant>
        <vt:i4>1104</vt:i4>
      </vt:variant>
      <vt:variant>
        <vt:i4>1</vt:i4>
      </vt:variant>
      <vt:variant>
        <vt:lpwstr>http://www.fsgkg.org.rs/wp-content/uploads/leaguemanager/thumb_Seljak%20%28MP%29.gif</vt:lpwstr>
      </vt:variant>
      <vt:variant>
        <vt:lpwstr/>
      </vt:variant>
      <vt:variant>
        <vt:i4>1900656</vt:i4>
      </vt:variant>
      <vt:variant>
        <vt:i4>-1</vt:i4>
      </vt:variant>
      <vt:variant>
        <vt:i4>1108</vt:i4>
      </vt:variant>
      <vt:variant>
        <vt:i4>1</vt:i4>
      </vt:variant>
      <vt:variant>
        <vt:lpwstr>http://www.fsgkg.org.rs/wp-content/uploads/leaguemanager/thumb_umadinac%20KG.gif</vt:lpwstr>
      </vt:variant>
      <vt:variant>
        <vt:lpwstr/>
      </vt:variant>
      <vt:variant>
        <vt:i4>5505124</vt:i4>
      </vt:variant>
      <vt:variant>
        <vt:i4>-1</vt:i4>
      </vt:variant>
      <vt:variant>
        <vt:i4>1113</vt:i4>
      </vt:variant>
      <vt:variant>
        <vt:i4>1</vt:i4>
      </vt:variant>
      <vt:variant>
        <vt:lpwstr>http://www.fsgkg.org.rs/wp-content/uploads/leaguemanager/thumb_Pajayitovo.gif</vt:lpwstr>
      </vt:variant>
      <vt:variant>
        <vt:lpwstr/>
      </vt:variant>
      <vt:variant>
        <vt:i4>6094957</vt:i4>
      </vt:variant>
      <vt:variant>
        <vt:i4>-1</vt:i4>
      </vt:variant>
      <vt:variant>
        <vt:i4>1118</vt:i4>
      </vt:variant>
      <vt:variant>
        <vt:i4>1</vt:i4>
      </vt:variant>
      <vt:variant>
        <vt:lpwstr>http://www.fsgkg.org.rs/wp-content/uploads/leaguemanager/thumb_Resnik.gif</vt:lpwstr>
      </vt:variant>
      <vt:variant>
        <vt:lpwstr/>
      </vt:variant>
      <vt:variant>
        <vt:i4>524324</vt:i4>
      </vt:variant>
      <vt:variant>
        <vt:i4>-1</vt:i4>
      </vt:variant>
      <vt:variant>
        <vt:i4>1119</vt:i4>
      </vt:variant>
      <vt:variant>
        <vt:i4>1</vt:i4>
      </vt:variant>
      <vt:variant>
        <vt:lpwstr>http://www.fsgkg.org.rs/wp-content/uploads/leaguemanager/thumb_Vinogradi.jpg</vt:lpwstr>
      </vt:variant>
      <vt:variant>
        <vt:lpwstr/>
      </vt:variant>
      <vt:variant>
        <vt:i4>7798792</vt:i4>
      </vt:variant>
      <vt:variant>
        <vt:i4>-1</vt:i4>
      </vt:variant>
      <vt:variant>
        <vt:i4>1150</vt:i4>
      </vt:variant>
      <vt:variant>
        <vt:i4>1</vt:i4>
      </vt:variant>
      <vt:variant>
        <vt:lpwstr>http://www.fsgkg.org.rs/wp-content/uploads/leaguemanager/thumb_F.K.Mae%C5%A1i%C4%87.jpg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GRADA</dc:title>
  <dc:creator>Bill Geates</dc:creator>
  <cp:lastModifiedBy>Ćure</cp:lastModifiedBy>
  <cp:revision>1</cp:revision>
  <cp:lastPrinted>2015-12-28T12:45:00Z</cp:lastPrinted>
  <dcterms:created xsi:type="dcterms:W3CDTF">2014-11-28T15:12:00Z</dcterms:created>
  <dcterms:modified xsi:type="dcterms:W3CDTF">2015-12-28T12:57:00Z</dcterms:modified>
</cp:coreProperties>
</file>