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2"/>
        <w:tblW w:w="14670" w:type="dxa"/>
        <w:tblInd w:w="-612" w:type="dxa"/>
        <w:shd w:val="clear" w:color="auto" w:fill="FFFFFF" w:themeFill="background1"/>
        <w:tblLook w:val="04A0"/>
      </w:tblPr>
      <w:tblGrid>
        <w:gridCol w:w="619"/>
        <w:gridCol w:w="710"/>
        <w:gridCol w:w="2827"/>
        <w:gridCol w:w="1337"/>
        <w:gridCol w:w="2675"/>
        <w:gridCol w:w="2332"/>
        <w:gridCol w:w="2010"/>
        <w:gridCol w:w="73"/>
        <w:gridCol w:w="2087"/>
      </w:tblGrid>
      <w:tr w:rsidR="002E6E75" w:rsidTr="00C15F87">
        <w:tc>
          <w:tcPr>
            <w:tcW w:w="14670" w:type="dxa"/>
            <w:gridSpan w:val="9"/>
            <w:shd w:val="clear" w:color="auto" w:fill="FFFFFF" w:themeFill="background1"/>
          </w:tcPr>
          <w:p w:rsidR="002E6E75" w:rsidRPr="00652B22" w:rsidRDefault="00B0171D" w:rsidP="00010D5D">
            <w:pPr>
              <w:rPr>
                <w:b/>
              </w:rPr>
            </w:pPr>
            <w:r>
              <w:t xml:space="preserve">    </w:t>
            </w:r>
            <w:r w:rsidR="00F94D44">
              <w:t xml:space="preserve"> </w:t>
            </w:r>
            <w:r w:rsidR="00652B22">
              <w:t xml:space="preserve">                                                                                                         </w:t>
            </w:r>
            <w:r w:rsidR="00652B22" w:rsidRPr="00652B22">
              <w:rPr>
                <w:b/>
              </w:rPr>
              <w:t xml:space="preserve">DELEGIRANJE   </w:t>
            </w:r>
            <w:proofErr w:type="gramStart"/>
            <w:r w:rsidR="00652B22" w:rsidRPr="00652B22">
              <w:rPr>
                <w:b/>
              </w:rPr>
              <w:t>MLAĐIH  KATEGORIJA</w:t>
            </w:r>
            <w:proofErr w:type="gramEnd"/>
            <w:r w:rsidR="00652B22" w:rsidRPr="00652B22">
              <w:rPr>
                <w:b/>
              </w:rPr>
              <w:t xml:space="preserve">   </w:t>
            </w:r>
            <w:r w:rsidR="00E67558">
              <w:rPr>
                <w:b/>
              </w:rPr>
              <w:t>1</w:t>
            </w:r>
            <w:r w:rsidR="00010D5D">
              <w:rPr>
                <w:b/>
              </w:rPr>
              <w:t>8</w:t>
            </w:r>
            <w:r w:rsidR="00652B22" w:rsidRPr="00652B22">
              <w:rPr>
                <w:b/>
              </w:rPr>
              <w:t>/</w:t>
            </w:r>
            <w:r w:rsidR="00E67558">
              <w:rPr>
                <w:b/>
              </w:rPr>
              <w:t>1</w:t>
            </w:r>
            <w:r w:rsidR="00010D5D">
              <w:rPr>
                <w:b/>
              </w:rPr>
              <w:t>9</w:t>
            </w:r>
            <w:r w:rsidR="00652B22" w:rsidRPr="00652B22">
              <w:rPr>
                <w:b/>
              </w:rPr>
              <w:t>.</w:t>
            </w:r>
            <w:r w:rsidR="00947EF6">
              <w:rPr>
                <w:b/>
              </w:rPr>
              <w:t>0</w:t>
            </w:r>
            <w:r w:rsidR="005E6406">
              <w:rPr>
                <w:b/>
              </w:rPr>
              <w:t>4</w:t>
            </w:r>
            <w:r w:rsidR="00652B22" w:rsidRPr="00652B22">
              <w:rPr>
                <w:b/>
              </w:rPr>
              <w:t>.201</w:t>
            </w:r>
            <w:r w:rsidR="00947EF6">
              <w:rPr>
                <w:b/>
              </w:rPr>
              <w:t>5</w:t>
            </w:r>
            <w:r w:rsidR="00652B22" w:rsidRPr="00652B22">
              <w:rPr>
                <w:b/>
              </w:rPr>
              <w:t>.</w:t>
            </w:r>
          </w:p>
        </w:tc>
      </w:tr>
      <w:tr w:rsidR="006519D0" w:rsidTr="00C15F87">
        <w:tc>
          <w:tcPr>
            <w:tcW w:w="619" w:type="dxa"/>
            <w:shd w:val="clear" w:color="auto" w:fill="FFFFFF" w:themeFill="background1"/>
          </w:tcPr>
          <w:p w:rsidR="00904564" w:rsidRDefault="00904564"/>
        </w:tc>
        <w:tc>
          <w:tcPr>
            <w:tcW w:w="710" w:type="dxa"/>
            <w:shd w:val="clear" w:color="auto" w:fill="FFFFFF" w:themeFill="background1"/>
          </w:tcPr>
          <w:p w:rsidR="00904564" w:rsidRDefault="00904564"/>
        </w:tc>
        <w:tc>
          <w:tcPr>
            <w:tcW w:w="11181" w:type="dxa"/>
            <w:gridSpan w:val="5"/>
            <w:shd w:val="clear" w:color="auto" w:fill="FFFFFF" w:themeFill="background1"/>
          </w:tcPr>
          <w:p w:rsidR="00904564" w:rsidRPr="00904564" w:rsidRDefault="00904564" w:rsidP="00295D63">
            <w:pPr>
              <w:rPr>
                <w:b/>
                <w:sz w:val="28"/>
                <w:szCs w:val="28"/>
              </w:rPr>
            </w:pPr>
            <w:r>
              <w:t xml:space="preserve">                                                                   </w:t>
            </w:r>
            <w:r w:rsidR="00295D63">
              <w:t xml:space="preserve">               </w:t>
            </w:r>
            <w:r>
              <w:t xml:space="preserve">   </w:t>
            </w:r>
            <w:r w:rsidR="0054623C">
              <w:t xml:space="preserve">   </w:t>
            </w:r>
            <w:r>
              <w:t xml:space="preserve">  </w:t>
            </w:r>
            <w:r w:rsidRPr="00904564">
              <w:rPr>
                <w:b/>
                <w:sz w:val="28"/>
                <w:szCs w:val="28"/>
              </w:rPr>
              <w:t>KADETI  GRUPA  “A”</w:t>
            </w:r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904564" w:rsidRDefault="00904564"/>
        </w:tc>
      </w:tr>
      <w:tr w:rsidR="003A6FBC" w:rsidTr="00C15F87">
        <w:tc>
          <w:tcPr>
            <w:tcW w:w="619" w:type="dxa"/>
            <w:shd w:val="clear" w:color="auto" w:fill="FFFFFF" w:themeFill="background1"/>
          </w:tcPr>
          <w:p w:rsidR="00041E7B" w:rsidRDefault="007D6F30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2E6E75" w:rsidRDefault="002F237A" w:rsidP="00BD5EEB">
            <w:r>
              <w:t>10</w:t>
            </w:r>
          </w:p>
        </w:tc>
        <w:tc>
          <w:tcPr>
            <w:tcW w:w="2827" w:type="dxa"/>
            <w:shd w:val="clear" w:color="auto" w:fill="FFFFFF" w:themeFill="background1"/>
          </w:tcPr>
          <w:p w:rsidR="002E6E75" w:rsidRDefault="002F237A" w:rsidP="000513EC">
            <w:proofErr w:type="spellStart"/>
            <w:r>
              <w:t>Bagremar</w:t>
            </w:r>
            <w:proofErr w:type="spellEnd"/>
            <w:r>
              <w:t xml:space="preserve"> - </w:t>
            </w:r>
            <w:proofErr w:type="spellStart"/>
            <w:r>
              <w:t>Budućnost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2E6E75" w:rsidRDefault="002F237A">
            <w:proofErr w:type="spellStart"/>
            <w:r>
              <w:t>Erdoglija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2E6E75" w:rsidRPr="00436ED8" w:rsidRDefault="007D6F30">
            <w:pPr>
              <w:rPr>
                <w:b/>
              </w:rPr>
            </w:pPr>
            <w:proofErr w:type="spellStart"/>
            <w:r>
              <w:rPr>
                <w:b/>
              </w:rPr>
              <w:t>Vasilijević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Pavle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2E6E75" w:rsidRDefault="00E4314B">
            <w:proofErr w:type="spellStart"/>
            <w:r>
              <w:t>Nikolić</w:t>
            </w:r>
            <w:proofErr w:type="spellEnd"/>
            <w:r>
              <w:t xml:space="preserve"> </w:t>
            </w:r>
            <w:proofErr w:type="spellStart"/>
            <w:r>
              <w:t>Vojin</w:t>
            </w:r>
            <w:proofErr w:type="spellEnd"/>
          </w:p>
        </w:tc>
        <w:tc>
          <w:tcPr>
            <w:tcW w:w="2010" w:type="dxa"/>
            <w:shd w:val="clear" w:color="auto" w:fill="FFFFFF" w:themeFill="background1"/>
          </w:tcPr>
          <w:p w:rsidR="002E6E75" w:rsidRDefault="00FB1427">
            <w:proofErr w:type="spellStart"/>
            <w:r>
              <w:t>Milosavljević</w:t>
            </w:r>
            <w:proofErr w:type="spellEnd"/>
            <w:r>
              <w:t xml:space="preserve"> </w:t>
            </w:r>
            <w:proofErr w:type="spellStart"/>
            <w:r>
              <w:t>Đorđe</w:t>
            </w:r>
            <w:proofErr w:type="spellEnd"/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2E6E75" w:rsidRDefault="00E4314B">
            <w:proofErr w:type="spellStart"/>
            <w:r>
              <w:t>Pejović</w:t>
            </w:r>
            <w:proofErr w:type="spellEnd"/>
            <w:r>
              <w:t xml:space="preserve"> </w:t>
            </w:r>
            <w:proofErr w:type="spellStart"/>
            <w:r>
              <w:t>Radoslav</w:t>
            </w:r>
            <w:proofErr w:type="spellEnd"/>
          </w:p>
        </w:tc>
      </w:tr>
      <w:tr w:rsidR="00A570C1" w:rsidTr="00C15F87">
        <w:tc>
          <w:tcPr>
            <w:tcW w:w="619" w:type="dxa"/>
            <w:shd w:val="clear" w:color="auto" w:fill="FFFFFF" w:themeFill="background1"/>
          </w:tcPr>
          <w:p w:rsidR="00A570C1" w:rsidRDefault="002F237A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A570C1" w:rsidRDefault="002F237A" w:rsidP="00B664A6">
            <w:r>
              <w:t>10</w:t>
            </w:r>
          </w:p>
        </w:tc>
        <w:tc>
          <w:tcPr>
            <w:tcW w:w="2827" w:type="dxa"/>
            <w:shd w:val="clear" w:color="auto" w:fill="FFFFFF" w:themeFill="background1"/>
          </w:tcPr>
          <w:p w:rsidR="00A570C1" w:rsidRDefault="002F237A">
            <w:proofErr w:type="spellStart"/>
            <w:r>
              <w:t>Sušica</w:t>
            </w:r>
            <w:proofErr w:type="spellEnd"/>
            <w:r>
              <w:t xml:space="preserve"> - Pobeda</w:t>
            </w:r>
          </w:p>
        </w:tc>
        <w:tc>
          <w:tcPr>
            <w:tcW w:w="1337" w:type="dxa"/>
            <w:shd w:val="clear" w:color="auto" w:fill="FFFFFF" w:themeFill="background1"/>
          </w:tcPr>
          <w:p w:rsidR="00A570C1" w:rsidRDefault="002F237A">
            <w:proofErr w:type="spellStart"/>
            <w:r>
              <w:t>Sušica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A570C1" w:rsidRPr="00652B81" w:rsidRDefault="007D6F30" w:rsidP="00562382">
            <w:pPr>
              <w:rPr>
                <w:b/>
              </w:rPr>
            </w:pPr>
            <w:proofErr w:type="spellStart"/>
            <w:r>
              <w:rPr>
                <w:b/>
              </w:rPr>
              <w:t>Tomić</w:t>
            </w:r>
            <w:proofErr w:type="spellEnd"/>
            <w:r>
              <w:rPr>
                <w:b/>
              </w:rPr>
              <w:t xml:space="preserve"> Lazar</w:t>
            </w:r>
          </w:p>
        </w:tc>
        <w:tc>
          <w:tcPr>
            <w:tcW w:w="2332" w:type="dxa"/>
            <w:shd w:val="clear" w:color="auto" w:fill="FFFFFF" w:themeFill="background1"/>
          </w:tcPr>
          <w:p w:rsidR="00A570C1" w:rsidRDefault="00546223" w:rsidP="00D50368">
            <w:proofErr w:type="spellStart"/>
            <w:r>
              <w:t>Stojanović</w:t>
            </w:r>
            <w:proofErr w:type="spellEnd"/>
            <w:r>
              <w:t xml:space="preserve"> </w:t>
            </w:r>
            <w:proofErr w:type="spellStart"/>
            <w:r>
              <w:t>Suzana</w:t>
            </w:r>
            <w:proofErr w:type="spellEnd"/>
          </w:p>
        </w:tc>
        <w:tc>
          <w:tcPr>
            <w:tcW w:w="2010" w:type="dxa"/>
            <w:shd w:val="clear" w:color="auto" w:fill="FFFFFF" w:themeFill="background1"/>
          </w:tcPr>
          <w:p w:rsidR="00A570C1" w:rsidRDefault="00FB1427" w:rsidP="00E2554A">
            <w:proofErr w:type="spellStart"/>
            <w:r>
              <w:t>Lazović</w:t>
            </w:r>
            <w:proofErr w:type="spellEnd"/>
            <w:r>
              <w:t xml:space="preserve"> Marko</w:t>
            </w:r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E000D1" w:rsidP="005108C9">
            <w:proofErr w:type="spellStart"/>
            <w:r>
              <w:t>Kuzmanović</w:t>
            </w:r>
            <w:proofErr w:type="spellEnd"/>
            <w:r>
              <w:t xml:space="preserve"> </w:t>
            </w:r>
            <w:proofErr w:type="spellStart"/>
            <w:r>
              <w:t>Radomir</w:t>
            </w:r>
            <w:proofErr w:type="spellEnd"/>
          </w:p>
        </w:tc>
      </w:tr>
      <w:tr w:rsidR="00A570C1" w:rsidTr="00C15F87">
        <w:tc>
          <w:tcPr>
            <w:tcW w:w="619" w:type="dxa"/>
            <w:shd w:val="clear" w:color="auto" w:fill="FFFFFF" w:themeFill="background1"/>
          </w:tcPr>
          <w:p w:rsidR="00A570C1" w:rsidRDefault="002F237A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A570C1" w:rsidRDefault="002F237A" w:rsidP="001B0105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A570C1" w:rsidRDefault="002F237A" w:rsidP="001C5677">
            <w:proofErr w:type="spellStart"/>
            <w:r>
              <w:t>Apolon</w:t>
            </w:r>
            <w:proofErr w:type="spellEnd"/>
            <w:r>
              <w:t xml:space="preserve"> - </w:t>
            </w:r>
            <w:proofErr w:type="spellStart"/>
            <w:r>
              <w:t>Vodojaža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A570C1" w:rsidRDefault="002F237A" w:rsidP="004E29A9">
            <w:proofErr w:type="spellStart"/>
            <w:r>
              <w:t>Petrovac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A570C1" w:rsidRDefault="00C87DAC">
            <w:proofErr w:type="spellStart"/>
            <w:r>
              <w:t>Petrović</w:t>
            </w:r>
            <w:proofErr w:type="spellEnd"/>
            <w:r>
              <w:t xml:space="preserve"> D </w:t>
            </w:r>
            <w:proofErr w:type="spellStart"/>
            <w:r>
              <w:t>Darko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A570C1" w:rsidRDefault="00546223" w:rsidP="00B52E97">
            <w:proofErr w:type="spellStart"/>
            <w:r>
              <w:t>Simić</w:t>
            </w:r>
            <w:proofErr w:type="spellEnd"/>
            <w:r>
              <w:t xml:space="preserve"> Stefan</w:t>
            </w:r>
          </w:p>
        </w:tc>
        <w:tc>
          <w:tcPr>
            <w:tcW w:w="2010" w:type="dxa"/>
            <w:shd w:val="clear" w:color="auto" w:fill="FFFFFF" w:themeFill="background1"/>
          </w:tcPr>
          <w:p w:rsidR="00A570C1" w:rsidRDefault="00A570C1"/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E000D1">
            <w:proofErr w:type="spellStart"/>
            <w:r>
              <w:t>Lazarević</w:t>
            </w:r>
            <w:proofErr w:type="spellEnd"/>
            <w:r>
              <w:t xml:space="preserve"> </w:t>
            </w:r>
            <w:proofErr w:type="spellStart"/>
            <w:r>
              <w:t>Dragan</w:t>
            </w:r>
            <w:proofErr w:type="spellEnd"/>
          </w:p>
        </w:tc>
      </w:tr>
      <w:tr w:rsidR="00A570C1" w:rsidTr="00C15F87">
        <w:tc>
          <w:tcPr>
            <w:tcW w:w="619" w:type="dxa"/>
            <w:shd w:val="clear" w:color="auto" w:fill="FFFFFF" w:themeFill="background1"/>
          </w:tcPr>
          <w:p w:rsidR="00A570C1" w:rsidRDefault="00A570C1"/>
        </w:tc>
        <w:tc>
          <w:tcPr>
            <w:tcW w:w="710" w:type="dxa"/>
            <w:shd w:val="clear" w:color="auto" w:fill="FFFFFF" w:themeFill="background1"/>
          </w:tcPr>
          <w:p w:rsidR="00A570C1" w:rsidRDefault="00A570C1" w:rsidP="00072F71"/>
        </w:tc>
        <w:tc>
          <w:tcPr>
            <w:tcW w:w="2827" w:type="dxa"/>
            <w:shd w:val="clear" w:color="auto" w:fill="FFFFFF" w:themeFill="background1"/>
          </w:tcPr>
          <w:p w:rsidR="00A570C1" w:rsidRDefault="00A570C1" w:rsidP="00041E7B"/>
        </w:tc>
        <w:tc>
          <w:tcPr>
            <w:tcW w:w="1337" w:type="dxa"/>
            <w:shd w:val="clear" w:color="auto" w:fill="FFFFFF" w:themeFill="background1"/>
          </w:tcPr>
          <w:p w:rsidR="00A570C1" w:rsidRDefault="00A570C1"/>
        </w:tc>
        <w:tc>
          <w:tcPr>
            <w:tcW w:w="2675" w:type="dxa"/>
            <w:shd w:val="clear" w:color="auto" w:fill="FFFFFF" w:themeFill="background1"/>
          </w:tcPr>
          <w:p w:rsidR="00A570C1" w:rsidRDefault="00A570C1"/>
        </w:tc>
        <w:tc>
          <w:tcPr>
            <w:tcW w:w="2332" w:type="dxa"/>
            <w:shd w:val="clear" w:color="auto" w:fill="FFFFFF" w:themeFill="background1"/>
          </w:tcPr>
          <w:p w:rsidR="00A570C1" w:rsidRDefault="00A570C1"/>
        </w:tc>
        <w:tc>
          <w:tcPr>
            <w:tcW w:w="2010" w:type="dxa"/>
            <w:shd w:val="clear" w:color="auto" w:fill="FFFFFF" w:themeFill="background1"/>
          </w:tcPr>
          <w:p w:rsidR="00A570C1" w:rsidRDefault="00A570C1"/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A570C1"/>
        </w:tc>
      </w:tr>
      <w:tr w:rsidR="00A570C1" w:rsidTr="00C15F87">
        <w:tc>
          <w:tcPr>
            <w:tcW w:w="619" w:type="dxa"/>
            <w:shd w:val="clear" w:color="auto" w:fill="FFFFFF" w:themeFill="background1"/>
          </w:tcPr>
          <w:p w:rsidR="00A570C1" w:rsidRDefault="00A570C1"/>
        </w:tc>
        <w:tc>
          <w:tcPr>
            <w:tcW w:w="710" w:type="dxa"/>
            <w:shd w:val="clear" w:color="auto" w:fill="FFFFFF" w:themeFill="background1"/>
          </w:tcPr>
          <w:p w:rsidR="00A570C1" w:rsidRDefault="00A570C1"/>
        </w:tc>
        <w:tc>
          <w:tcPr>
            <w:tcW w:w="2827" w:type="dxa"/>
            <w:shd w:val="clear" w:color="auto" w:fill="FFFFFF" w:themeFill="background1"/>
          </w:tcPr>
          <w:p w:rsidR="00A570C1" w:rsidRDefault="00A570C1"/>
        </w:tc>
        <w:tc>
          <w:tcPr>
            <w:tcW w:w="1337" w:type="dxa"/>
            <w:shd w:val="clear" w:color="auto" w:fill="FFFFFF" w:themeFill="background1"/>
          </w:tcPr>
          <w:p w:rsidR="00A570C1" w:rsidRDefault="00A570C1"/>
        </w:tc>
        <w:tc>
          <w:tcPr>
            <w:tcW w:w="2675" w:type="dxa"/>
            <w:shd w:val="clear" w:color="auto" w:fill="FFFFFF" w:themeFill="background1"/>
          </w:tcPr>
          <w:p w:rsidR="00A570C1" w:rsidRDefault="00A570C1"/>
        </w:tc>
        <w:tc>
          <w:tcPr>
            <w:tcW w:w="2332" w:type="dxa"/>
            <w:shd w:val="clear" w:color="auto" w:fill="FFFFFF" w:themeFill="background1"/>
          </w:tcPr>
          <w:p w:rsidR="00A570C1" w:rsidRDefault="00A570C1"/>
        </w:tc>
        <w:tc>
          <w:tcPr>
            <w:tcW w:w="2010" w:type="dxa"/>
            <w:shd w:val="clear" w:color="auto" w:fill="FFFFFF" w:themeFill="background1"/>
          </w:tcPr>
          <w:p w:rsidR="00A570C1" w:rsidRDefault="00A570C1"/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A570C1"/>
        </w:tc>
      </w:tr>
      <w:tr w:rsidR="00A570C1" w:rsidTr="00C15F87">
        <w:tc>
          <w:tcPr>
            <w:tcW w:w="619" w:type="dxa"/>
            <w:shd w:val="clear" w:color="auto" w:fill="FFFFFF" w:themeFill="background1"/>
          </w:tcPr>
          <w:p w:rsidR="00A570C1" w:rsidRDefault="00A570C1"/>
        </w:tc>
        <w:tc>
          <w:tcPr>
            <w:tcW w:w="710" w:type="dxa"/>
            <w:shd w:val="clear" w:color="auto" w:fill="FFFFFF" w:themeFill="background1"/>
          </w:tcPr>
          <w:p w:rsidR="00A570C1" w:rsidRDefault="00A570C1"/>
        </w:tc>
        <w:tc>
          <w:tcPr>
            <w:tcW w:w="11181" w:type="dxa"/>
            <w:gridSpan w:val="5"/>
            <w:shd w:val="clear" w:color="auto" w:fill="FFFFFF" w:themeFill="background1"/>
          </w:tcPr>
          <w:p w:rsidR="00A570C1" w:rsidRPr="00295D63" w:rsidRDefault="00A570C1">
            <w:pPr>
              <w:rPr>
                <w:b/>
                <w:sz w:val="28"/>
                <w:szCs w:val="28"/>
              </w:rPr>
            </w:pPr>
            <w:r>
              <w:t xml:space="preserve">                                                                                </w:t>
            </w:r>
            <w:r w:rsidR="0054623C">
              <w:t xml:space="preserve">    </w:t>
            </w:r>
            <w:r>
              <w:t xml:space="preserve">     </w:t>
            </w:r>
            <w:r w:rsidRPr="00295D63">
              <w:rPr>
                <w:b/>
                <w:sz w:val="28"/>
                <w:szCs w:val="28"/>
              </w:rPr>
              <w:t>KADETI   GRUPA   “B”</w:t>
            </w:r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A570C1"/>
        </w:tc>
      </w:tr>
      <w:tr w:rsidR="00A570C1" w:rsidTr="00C15F87">
        <w:tc>
          <w:tcPr>
            <w:tcW w:w="619" w:type="dxa"/>
            <w:shd w:val="clear" w:color="auto" w:fill="FFFFFF" w:themeFill="background1"/>
          </w:tcPr>
          <w:p w:rsidR="00A570C1" w:rsidRDefault="00546223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A570C1" w:rsidRDefault="00546223" w:rsidP="00695D76">
            <w:r>
              <w:t>9,30</w:t>
            </w:r>
          </w:p>
        </w:tc>
        <w:tc>
          <w:tcPr>
            <w:tcW w:w="2827" w:type="dxa"/>
            <w:shd w:val="clear" w:color="auto" w:fill="FFFFFF" w:themeFill="background1"/>
          </w:tcPr>
          <w:p w:rsidR="00A570C1" w:rsidRDefault="002F237A" w:rsidP="002F237A">
            <w:proofErr w:type="spellStart"/>
            <w:r>
              <w:t>Šumadinac</w:t>
            </w:r>
            <w:proofErr w:type="spellEnd"/>
            <w:r>
              <w:t xml:space="preserve">  - </w:t>
            </w:r>
            <w:proofErr w:type="spellStart"/>
            <w:r>
              <w:t>Vinogradi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A570C1" w:rsidRDefault="002F237A">
            <w:proofErr w:type="spellStart"/>
            <w:r>
              <w:t>Grošnica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A570C1" w:rsidRPr="0050065A" w:rsidRDefault="007D6F30">
            <w:pPr>
              <w:rPr>
                <w:b/>
              </w:rPr>
            </w:pPr>
            <w:proofErr w:type="spellStart"/>
            <w:r>
              <w:rPr>
                <w:b/>
              </w:rPr>
              <w:t>Dimitrijević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Srđan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A570C1" w:rsidRDefault="00E4314B" w:rsidP="00920CF4">
            <w:proofErr w:type="spellStart"/>
            <w:r>
              <w:t>Jovanović</w:t>
            </w:r>
            <w:proofErr w:type="spellEnd"/>
            <w:r>
              <w:t xml:space="preserve"> </w:t>
            </w:r>
            <w:proofErr w:type="spellStart"/>
            <w:r>
              <w:t>Nenad</w:t>
            </w:r>
            <w:proofErr w:type="spellEnd"/>
          </w:p>
        </w:tc>
        <w:tc>
          <w:tcPr>
            <w:tcW w:w="2010" w:type="dxa"/>
            <w:shd w:val="clear" w:color="auto" w:fill="FFFFFF" w:themeFill="background1"/>
          </w:tcPr>
          <w:p w:rsidR="00A570C1" w:rsidRDefault="00E4314B">
            <w:proofErr w:type="spellStart"/>
            <w:r>
              <w:t>Jovanović</w:t>
            </w:r>
            <w:proofErr w:type="spellEnd"/>
            <w:r>
              <w:t xml:space="preserve"> Nikola</w:t>
            </w:r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E000D1">
            <w:proofErr w:type="spellStart"/>
            <w:r>
              <w:t>Obradović</w:t>
            </w:r>
            <w:proofErr w:type="spellEnd"/>
            <w:r>
              <w:t xml:space="preserve"> </w:t>
            </w:r>
            <w:proofErr w:type="spellStart"/>
            <w:r>
              <w:t>Dragoljub</w:t>
            </w:r>
            <w:proofErr w:type="spellEnd"/>
          </w:p>
        </w:tc>
      </w:tr>
      <w:tr w:rsidR="00A570C1" w:rsidTr="00C15F87">
        <w:tc>
          <w:tcPr>
            <w:tcW w:w="619" w:type="dxa"/>
            <w:shd w:val="clear" w:color="auto" w:fill="FFFFFF" w:themeFill="background1"/>
          </w:tcPr>
          <w:p w:rsidR="00A570C1" w:rsidRDefault="002F237A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A570C1" w:rsidRDefault="002F237A" w:rsidP="002A4C23">
            <w:r>
              <w:t>11</w:t>
            </w:r>
          </w:p>
        </w:tc>
        <w:tc>
          <w:tcPr>
            <w:tcW w:w="2827" w:type="dxa"/>
            <w:shd w:val="clear" w:color="auto" w:fill="FFFFFF" w:themeFill="background1"/>
          </w:tcPr>
          <w:p w:rsidR="00A570C1" w:rsidRDefault="002F237A" w:rsidP="00614B5B">
            <w:proofErr w:type="spellStart"/>
            <w:r>
              <w:t>Korićani</w:t>
            </w:r>
            <w:proofErr w:type="spellEnd"/>
            <w:r>
              <w:t xml:space="preserve"> – </w:t>
            </w:r>
            <w:proofErr w:type="spellStart"/>
            <w:r>
              <w:t>Mladost</w:t>
            </w:r>
            <w:proofErr w:type="spellEnd"/>
            <w:r>
              <w:t xml:space="preserve">   P</w:t>
            </w:r>
          </w:p>
        </w:tc>
        <w:tc>
          <w:tcPr>
            <w:tcW w:w="1337" w:type="dxa"/>
            <w:shd w:val="clear" w:color="auto" w:fill="FFFFFF" w:themeFill="background1"/>
          </w:tcPr>
          <w:p w:rsidR="00A570C1" w:rsidRDefault="002F237A">
            <w:proofErr w:type="spellStart"/>
            <w:r>
              <w:t>Korićani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A570C1" w:rsidRDefault="00C87DAC">
            <w:proofErr w:type="spellStart"/>
            <w:r>
              <w:t>Sretenović</w:t>
            </w:r>
            <w:proofErr w:type="spellEnd"/>
            <w:r>
              <w:t xml:space="preserve">  </w:t>
            </w:r>
            <w:proofErr w:type="spellStart"/>
            <w:r>
              <w:t>Dušan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A570C1" w:rsidRDefault="00996BE8">
            <w:proofErr w:type="spellStart"/>
            <w:r>
              <w:t>Jovanović</w:t>
            </w:r>
            <w:proofErr w:type="spellEnd"/>
            <w:r>
              <w:t xml:space="preserve"> </w:t>
            </w:r>
            <w:proofErr w:type="spellStart"/>
            <w:r>
              <w:t>Milica</w:t>
            </w:r>
            <w:proofErr w:type="spellEnd"/>
          </w:p>
        </w:tc>
        <w:tc>
          <w:tcPr>
            <w:tcW w:w="2010" w:type="dxa"/>
            <w:shd w:val="clear" w:color="auto" w:fill="FFFFFF" w:themeFill="background1"/>
          </w:tcPr>
          <w:p w:rsidR="00A570C1" w:rsidRDefault="00116B3C">
            <w:proofErr w:type="spellStart"/>
            <w:r>
              <w:t>Petrović</w:t>
            </w:r>
            <w:proofErr w:type="spellEnd"/>
            <w:r>
              <w:t xml:space="preserve"> </w:t>
            </w:r>
            <w:proofErr w:type="spellStart"/>
            <w:r>
              <w:t>Marija</w:t>
            </w:r>
            <w:proofErr w:type="spellEnd"/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A570C1" w:rsidRDefault="00020791" w:rsidP="006F00CF">
            <w:proofErr w:type="spellStart"/>
            <w:r>
              <w:t>Savić</w:t>
            </w:r>
            <w:proofErr w:type="spellEnd"/>
            <w:r>
              <w:t xml:space="preserve"> </w:t>
            </w:r>
            <w:proofErr w:type="spellStart"/>
            <w:r>
              <w:t>Žarko</w:t>
            </w:r>
            <w:proofErr w:type="spellEnd"/>
          </w:p>
        </w:tc>
      </w:tr>
      <w:tr w:rsidR="00084D95" w:rsidTr="00C15F87">
        <w:tc>
          <w:tcPr>
            <w:tcW w:w="619" w:type="dxa"/>
            <w:shd w:val="clear" w:color="auto" w:fill="FFFFFF" w:themeFill="background1"/>
          </w:tcPr>
          <w:p w:rsidR="00084D95" w:rsidRDefault="002F237A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084D95" w:rsidRDefault="002F237A" w:rsidP="00CB4D54">
            <w:r>
              <w:t>11</w:t>
            </w:r>
          </w:p>
        </w:tc>
        <w:tc>
          <w:tcPr>
            <w:tcW w:w="2827" w:type="dxa"/>
            <w:shd w:val="clear" w:color="auto" w:fill="FFFFFF" w:themeFill="background1"/>
          </w:tcPr>
          <w:p w:rsidR="00084D95" w:rsidRDefault="002F237A" w:rsidP="00945C82">
            <w:proofErr w:type="spellStart"/>
            <w:r>
              <w:t>Slavija</w:t>
            </w:r>
            <w:proofErr w:type="spellEnd"/>
            <w:r>
              <w:t xml:space="preserve"> – </w:t>
            </w:r>
            <w:proofErr w:type="spellStart"/>
            <w:r>
              <w:t>Sloboda</w:t>
            </w:r>
            <w:proofErr w:type="spellEnd"/>
            <w:r>
              <w:t xml:space="preserve">  G</w:t>
            </w:r>
          </w:p>
        </w:tc>
        <w:tc>
          <w:tcPr>
            <w:tcW w:w="1337" w:type="dxa"/>
            <w:shd w:val="clear" w:color="auto" w:fill="FFFFFF" w:themeFill="background1"/>
          </w:tcPr>
          <w:p w:rsidR="00084D95" w:rsidRDefault="002F237A">
            <w:proofErr w:type="spellStart"/>
            <w:r>
              <w:t>Bresnica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084D95" w:rsidRPr="00652B81" w:rsidRDefault="00116B3C" w:rsidP="00C722BD">
            <w:pPr>
              <w:rPr>
                <w:b/>
              </w:rPr>
            </w:pPr>
            <w:proofErr w:type="spellStart"/>
            <w:r>
              <w:rPr>
                <w:b/>
              </w:rPr>
              <w:t>Petronijević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Filip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084D95" w:rsidRDefault="00546223" w:rsidP="005E5BF7">
            <w:proofErr w:type="spellStart"/>
            <w:r>
              <w:t>Pačariz</w:t>
            </w:r>
            <w:proofErr w:type="spellEnd"/>
            <w:r>
              <w:t xml:space="preserve"> </w:t>
            </w:r>
            <w:proofErr w:type="spellStart"/>
            <w:r>
              <w:t>Veljko</w:t>
            </w:r>
            <w:proofErr w:type="spellEnd"/>
          </w:p>
        </w:tc>
        <w:tc>
          <w:tcPr>
            <w:tcW w:w="2010" w:type="dxa"/>
            <w:shd w:val="clear" w:color="auto" w:fill="FFFFFF" w:themeFill="background1"/>
          </w:tcPr>
          <w:p w:rsidR="00084D95" w:rsidRDefault="00546223">
            <w:proofErr w:type="spellStart"/>
            <w:r>
              <w:t>Glišović</w:t>
            </w:r>
            <w:proofErr w:type="spellEnd"/>
            <w:r>
              <w:t xml:space="preserve"> Stefan</w:t>
            </w:r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084D95" w:rsidRDefault="00116B3C">
            <w:proofErr w:type="spellStart"/>
            <w:r>
              <w:t>Švigir</w:t>
            </w:r>
            <w:proofErr w:type="spellEnd"/>
            <w:r>
              <w:t xml:space="preserve"> </w:t>
            </w:r>
            <w:proofErr w:type="spellStart"/>
            <w:r>
              <w:t>Kolja</w:t>
            </w:r>
            <w:proofErr w:type="spellEnd"/>
          </w:p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 w:rsidP="000942A9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FB1427" w:rsidP="00453711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C452F0" w:rsidP="00796A3B">
            <w:proofErr w:type="spellStart"/>
            <w:r>
              <w:t>Šumadija</w:t>
            </w:r>
            <w:proofErr w:type="spellEnd"/>
            <w:r>
              <w:t xml:space="preserve"> – </w:t>
            </w:r>
            <w:proofErr w:type="spellStart"/>
            <w:r>
              <w:t>Sloga</w:t>
            </w:r>
            <w:proofErr w:type="spellEnd"/>
            <w:r>
              <w:t xml:space="preserve">  D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Default="00C452F0" w:rsidP="00575F76">
            <w:proofErr w:type="spellStart"/>
            <w:r>
              <w:t>Bubanj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Default="00C452F0">
            <w:proofErr w:type="spellStart"/>
            <w:r>
              <w:t>Petrović</w:t>
            </w:r>
            <w:proofErr w:type="spellEnd"/>
            <w:r>
              <w:t xml:space="preserve"> </w:t>
            </w:r>
            <w:r w:rsidR="00490B2F">
              <w:t xml:space="preserve"> </w:t>
            </w:r>
            <w:r>
              <w:t>Ivan</w:t>
            </w:r>
          </w:p>
        </w:tc>
        <w:tc>
          <w:tcPr>
            <w:tcW w:w="2332" w:type="dxa"/>
            <w:shd w:val="clear" w:color="auto" w:fill="FFFFFF" w:themeFill="background1"/>
          </w:tcPr>
          <w:p w:rsidR="00C452F0" w:rsidRDefault="00C452F0" w:rsidP="00DF4A26">
            <w:proofErr w:type="spellStart"/>
            <w:r>
              <w:t>Stojanović</w:t>
            </w:r>
            <w:proofErr w:type="spellEnd"/>
            <w:r>
              <w:t xml:space="preserve"> </w:t>
            </w:r>
            <w:proofErr w:type="spellStart"/>
            <w:r>
              <w:t>Suzana</w:t>
            </w:r>
            <w:proofErr w:type="spellEnd"/>
          </w:p>
        </w:tc>
        <w:tc>
          <w:tcPr>
            <w:tcW w:w="2010" w:type="dxa"/>
            <w:shd w:val="clear" w:color="auto" w:fill="FFFFFF" w:themeFill="background1"/>
          </w:tcPr>
          <w:p w:rsidR="00C452F0" w:rsidRDefault="00546223">
            <w:proofErr w:type="spellStart"/>
            <w:r>
              <w:t>Petković</w:t>
            </w:r>
            <w:proofErr w:type="spellEnd"/>
            <w:r>
              <w:t xml:space="preserve"> </w:t>
            </w:r>
            <w:proofErr w:type="spellStart"/>
            <w:r>
              <w:t>Goran</w:t>
            </w:r>
            <w:proofErr w:type="spellEnd"/>
          </w:p>
        </w:tc>
        <w:tc>
          <w:tcPr>
            <w:tcW w:w="2160" w:type="dxa"/>
            <w:gridSpan w:val="2"/>
            <w:shd w:val="clear" w:color="auto" w:fill="FFFFFF" w:themeFill="background1"/>
          </w:tcPr>
          <w:p w:rsidR="00C452F0" w:rsidRDefault="009704FA" w:rsidP="008A44E7">
            <w:proofErr w:type="spellStart"/>
            <w:r>
              <w:t>Marković</w:t>
            </w:r>
            <w:proofErr w:type="spellEnd"/>
            <w:r>
              <w:t xml:space="preserve"> </w:t>
            </w:r>
            <w:proofErr w:type="spellStart"/>
            <w:r>
              <w:t>Dragan</w:t>
            </w:r>
            <w:proofErr w:type="spellEnd"/>
          </w:p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/>
        </w:tc>
        <w:tc>
          <w:tcPr>
            <w:tcW w:w="2827" w:type="dxa"/>
            <w:shd w:val="clear" w:color="auto" w:fill="FFFFFF" w:themeFill="background1"/>
          </w:tcPr>
          <w:p w:rsidR="00C452F0" w:rsidRDefault="00C452F0"/>
        </w:tc>
        <w:tc>
          <w:tcPr>
            <w:tcW w:w="1337" w:type="dxa"/>
            <w:shd w:val="clear" w:color="auto" w:fill="FFFFFF" w:themeFill="background1"/>
          </w:tcPr>
          <w:p w:rsidR="00C452F0" w:rsidRDefault="00C452F0"/>
        </w:tc>
        <w:tc>
          <w:tcPr>
            <w:tcW w:w="2675" w:type="dxa"/>
            <w:shd w:val="clear" w:color="auto" w:fill="FFFFFF" w:themeFill="background1"/>
          </w:tcPr>
          <w:p w:rsidR="00C452F0" w:rsidRDefault="00C452F0"/>
        </w:tc>
        <w:tc>
          <w:tcPr>
            <w:tcW w:w="2332" w:type="dxa"/>
            <w:shd w:val="clear" w:color="auto" w:fill="FFFFFF" w:themeFill="background1"/>
          </w:tcPr>
          <w:p w:rsidR="00C452F0" w:rsidRDefault="00C452F0"/>
        </w:tc>
        <w:tc>
          <w:tcPr>
            <w:tcW w:w="2010" w:type="dxa"/>
            <w:shd w:val="clear" w:color="auto" w:fill="FFFFFF" w:themeFill="background1"/>
          </w:tcPr>
          <w:p w:rsidR="00C452F0" w:rsidRDefault="00C452F0"/>
        </w:tc>
        <w:tc>
          <w:tcPr>
            <w:tcW w:w="2160" w:type="dxa"/>
            <w:gridSpan w:val="2"/>
            <w:shd w:val="clear" w:color="auto" w:fill="FFFFFF" w:themeFill="background1"/>
          </w:tcPr>
          <w:p w:rsidR="00C452F0" w:rsidRDefault="00C452F0"/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/>
        </w:tc>
        <w:tc>
          <w:tcPr>
            <w:tcW w:w="13341" w:type="dxa"/>
            <w:gridSpan w:val="7"/>
            <w:shd w:val="clear" w:color="auto" w:fill="FFFFFF" w:themeFill="background1"/>
          </w:tcPr>
          <w:p w:rsidR="00C452F0" w:rsidRPr="00295D63" w:rsidRDefault="00C452F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PIONIRI</w:t>
            </w:r>
          </w:p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C452F0" w:rsidP="00573025">
            <w:r>
              <w:t>10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C452F0">
            <w:proofErr w:type="spellStart"/>
            <w:r>
              <w:t>Slavija</w:t>
            </w:r>
            <w:proofErr w:type="spellEnd"/>
            <w:r>
              <w:t xml:space="preserve"> - </w:t>
            </w:r>
            <w:proofErr w:type="spellStart"/>
            <w:r>
              <w:t>Apolon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C452F0" w:rsidRDefault="00C452F0" w:rsidP="00575F76">
            <w:proofErr w:type="spellStart"/>
            <w:r>
              <w:t>Bresnica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Pr="005F6CCB" w:rsidRDefault="00C452F0">
            <w:pPr>
              <w:rPr>
                <w:b/>
              </w:rPr>
            </w:pPr>
            <w:proofErr w:type="spellStart"/>
            <w:r>
              <w:rPr>
                <w:b/>
              </w:rPr>
              <w:t>Odloženo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C452F0" w:rsidRDefault="00C452F0" w:rsidP="00A42CBB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/>
        </w:tc>
        <w:tc>
          <w:tcPr>
            <w:tcW w:w="2087" w:type="dxa"/>
            <w:shd w:val="clear" w:color="auto" w:fill="FFFFFF" w:themeFill="background1"/>
          </w:tcPr>
          <w:p w:rsidR="00C452F0" w:rsidRDefault="00C452F0" w:rsidP="00B539FC"/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C452F0" w:rsidP="00FF1E23">
            <w:r>
              <w:t>11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C452F0" w:rsidP="00AB582C">
            <w:proofErr w:type="spellStart"/>
            <w:r>
              <w:t>Ćava</w:t>
            </w:r>
            <w:proofErr w:type="spellEnd"/>
            <w:r>
              <w:t xml:space="preserve"> – Arsenal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Pr="00FE0D06" w:rsidRDefault="00C452F0" w:rsidP="00575F76">
            <w:proofErr w:type="spellStart"/>
            <w:r>
              <w:t>Ćava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Default="00C452F0">
            <w:proofErr w:type="spellStart"/>
            <w:r>
              <w:t>Kragović</w:t>
            </w:r>
            <w:proofErr w:type="spellEnd"/>
            <w:r>
              <w:t xml:space="preserve"> </w:t>
            </w:r>
            <w:proofErr w:type="spellStart"/>
            <w:r>
              <w:t>Mihailo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C452F0" w:rsidRDefault="00C452F0">
            <w:proofErr w:type="spellStart"/>
            <w:r>
              <w:t>Jovanović</w:t>
            </w:r>
            <w:proofErr w:type="spellEnd"/>
            <w:r>
              <w:t xml:space="preserve"> Stefan</w:t>
            </w:r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>
            <w:proofErr w:type="spellStart"/>
            <w:r>
              <w:t>Ivković</w:t>
            </w:r>
            <w:proofErr w:type="spellEnd"/>
            <w:r>
              <w:t xml:space="preserve"> </w:t>
            </w:r>
            <w:proofErr w:type="spellStart"/>
            <w:r>
              <w:t>Ivko</w:t>
            </w:r>
            <w:proofErr w:type="spellEnd"/>
          </w:p>
        </w:tc>
        <w:tc>
          <w:tcPr>
            <w:tcW w:w="2087" w:type="dxa"/>
            <w:shd w:val="clear" w:color="auto" w:fill="FFFFFF" w:themeFill="background1"/>
          </w:tcPr>
          <w:p w:rsidR="00C452F0" w:rsidRDefault="00945B01" w:rsidP="0062545B">
            <w:proofErr w:type="spellStart"/>
            <w:r>
              <w:t>Đorđević</w:t>
            </w:r>
            <w:proofErr w:type="spellEnd"/>
            <w:r>
              <w:t xml:space="preserve"> Milan</w:t>
            </w:r>
          </w:p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 w:rsidP="00B52876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FB1427" w:rsidP="00D570D9">
            <w:r>
              <w:t>12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C452F0" w:rsidP="00F86C41">
            <w:proofErr w:type="spellStart"/>
            <w:r>
              <w:t>Šumadija</w:t>
            </w:r>
            <w:proofErr w:type="spellEnd"/>
            <w:r>
              <w:t xml:space="preserve"> – </w:t>
            </w:r>
            <w:proofErr w:type="spellStart"/>
            <w:r>
              <w:t>Kolonija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C452F0" w:rsidRPr="002F391B" w:rsidRDefault="00C452F0">
            <w:proofErr w:type="spellStart"/>
            <w:r>
              <w:t>Bubanj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Pr="007B1664" w:rsidRDefault="00C452F0" w:rsidP="004E5A90">
            <w:pPr>
              <w:rPr>
                <w:b/>
              </w:rPr>
            </w:pPr>
            <w:proofErr w:type="spellStart"/>
            <w:r>
              <w:rPr>
                <w:b/>
              </w:rPr>
              <w:t>Obrenović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Miloš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C452F0" w:rsidRDefault="00020791" w:rsidP="005C408F">
            <w:proofErr w:type="spellStart"/>
            <w:r>
              <w:t>Nikolić</w:t>
            </w:r>
            <w:proofErr w:type="spellEnd"/>
            <w:r>
              <w:t xml:space="preserve"> </w:t>
            </w:r>
            <w:proofErr w:type="spellStart"/>
            <w:r>
              <w:t>Vojin</w:t>
            </w:r>
            <w:proofErr w:type="spellEnd"/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020791" w:rsidP="00BF4483">
            <w:proofErr w:type="spellStart"/>
            <w:r>
              <w:t>Gajić</w:t>
            </w:r>
            <w:proofErr w:type="spellEnd"/>
            <w:r>
              <w:t xml:space="preserve">  Lazar</w:t>
            </w:r>
          </w:p>
        </w:tc>
        <w:tc>
          <w:tcPr>
            <w:tcW w:w="2087" w:type="dxa"/>
            <w:shd w:val="clear" w:color="auto" w:fill="FFFFFF" w:themeFill="background1"/>
          </w:tcPr>
          <w:p w:rsidR="00C452F0" w:rsidRDefault="00E4314B">
            <w:proofErr w:type="spellStart"/>
            <w:r>
              <w:t>Ružesković</w:t>
            </w:r>
            <w:proofErr w:type="spellEnd"/>
            <w:r>
              <w:t xml:space="preserve"> </w:t>
            </w:r>
            <w:proofErr w:type="spellStart"/>
            <w:r>
              <w:t>Dušan</w:t>
            </w:r>
            <w:proofErr w:type="spellEnd"/>
          </w:p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C452F0" w:rsidP="0082716E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C452F0">
            <w:proofErr w:type="spellStart"/>
            <w:r>
              <w:t>Jedinstvo</w:t>
            </w:r>
            <w:proofErr w:type="spellEnd"/>
            <w:r>
              <w:t xml:space="preserve"> – </w:t>
            </w:r>
            <w:proofErr w:type="spellStart"/>
            <w:r>
              <w:t>Borac</w:t>
            </w:r>
            <w:proofErr w:type="spellEnd"/>
            <w:r>
              <w:t xml:space="preserve">  D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Default="00C452F0">
            <w:proofErr w:type="spellStart"/>
            <w:r>
              <w:t>Petrovac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Pr="00482630" w:rsidRDefault="00490B2F">
            <w:pPr>
              <w:rPr>
                <w:b/>
              </w:rPr>
            </w:pPr>
            <w:proofErr w:type="spellStart"/>
            <w:r>
              <w:rPr>
                <w:b/>
              </w:rPr>
              <w:t>Stevanović</w:t>
            </w:r>
            <w:proofErr w:type="spellEnd"/>
            <w:r>
              <w:rPr>
                <w:b/>
              </w:rPr>
              <w:t xml:space="preserve"> Stefan</w:t>
            </w:r>
          </w:p>
        </w:tc>
        <w:tc>
          <w:tcPr>
            <w:tcW w:w="2332" w:type="dxa"/>
            <w:shd w:val="clear" w:color="auto" w:fill="FFFFFF" w:themeFill="background1"/>
          </w:tcPr>
          <w:p w:rsidR="00C452F0" w:rsidRDefault="00E4314B" w:rsidP="0094656A">
            <w:proofErr w:type="spellStart"/>
            <w:r>
              <w:t>Simić</w:t>
            </w:r>
            <w:proofErr w:type="spellEnd"/>
            <w:r>
              <w:t xml:space="preserve"> Stefan</w:t>
            </w:r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546223">
            <w:proofErr w:type="spellStart"/>
            <w:r>
              <w:t>Janjić</w:t>
            </w:r>
            <w:proofErr w:type="spellEnd"/>
            <w:r>
              <w:t xml:space="preserve"> Jovan</w:t>
            </w:r>
          </w:p>
        </w:tc>
        <w:tc>
          <w:tcPr>
            <w:tcW w:w="2087" w:type="dxa"/>
            <w:shd w:val="clear" w:color="auto" w:fill="FFFFFF" w:themeFill="background1"/>
          </w:tcPr>
          <w:p w:rsidR="00C452F0" w:rsidRDefault="0084147E">
            <w:proofErr w:type="spellStart"/>
            <w:r>
              <w:t>Savić</w:t>
            </w:r>
            <w:proofErr w:type="spellEnd"/>
            <w:r>
              <w:t xml:space="preserve"> </w:t>
            </w:r>
            <w:proofErr w:type="spellStart"/>
            <w:r>
              <w:t>Sveta</w:t>
            </w:r>
            <w:proofErr w:type="spellEnd"/>
          </w:p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C452F0" w:rsidP="005B3A79">
            <w:r>
              <w:t>10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C452F0" w:rsidP="009F331B">
            <w:r>
              <w:t xml:space="preserve">Pobeda - </w:t>
            </w:r>
            <w:proofErr w:type="spellStart"/>
            <w:r>
              <w:t>Partizan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C452F0" w:rsidRDefault="00C452F0" w:rsidP="00575F76">
            <w:proofErr w:type="spellStart"/>
            <w:r>
              <w:t>Beloševac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Pr="00C362E4" w:rsidRDefault="00C452F0" w:rsidP="005F7983">
            <w:pPr>
              <w:rPr>
                <w:b/>
              </w:rPr>
            </w:pPr>
            <w:proofErr w:type="spellStart"/>
            <w:r>
              <w:rPr>
                <w:b/>
              </w:rPr>
              <w:t>Matić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Goran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C452F0" w:rsidRDefault="00020791" w:rsidP="00D668F4">
            <w:proofErr w:type="spellStart"/>
            <w:r>
              <w:t>Đurđević</w:t>
            </w:r>
            <w:proofErr w:type="spellEnd"/>
            <w:r>
              <w:t xml:space="preserve"> </w:t>
            </w:r>
            <w:proofErr w:type="spellStart"/>
            <w:r>
              <w:t>Aleksandar</w:t>
            </w:r>
            <w:proofErr w:type="spellEnd"/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020791">
            <w:proofErr w:type="spellStart"/>
            <w:r>
              <w:t>Đurđević</w:t>
            </w:r>
            <w:proofErr w:type="spellEnd"/>
            <w:r>
              <w:t xml:space="preserve"> </w:t>
            </w:r>
            <w:proofErr w:type="spellStart"/>
            <w:r>
              <w:t>Nemanja</w:t>
            </w:r>
            <w:proofErr w:type="spellEnd"/>
          </w:p>
        </w:tc>
        <w:tc>
          <w:tcPr>
            <w:tcW w:w="2087" w:type="dxa"/>
            <w:shd w:val="clear" w:color="auto" w:fill="FFFFFF" w:themeFill="background1"/>
          </w:tcPr>
          <w:p w:rsidR="00C452F0" w:rsidRDefault="0084147E" w:rsidP="0084147E">
            <w:proofErr w:type="spellStart"/>
            <w:r>
              <w:t>Lazić</w:t>
            </w:r>
            <w:proofErr w:type="spellEnd"/>
            <w:r>
              <w:t xml:space="preserve"> </w:t>
            </w:r>
            <w:proofErr w:type="spellStart"/>
            <w:r>
              <w:t>Ljubiša</w:t>
            </w:r>
            <w:proofErr w:type="spellEnd"/>
          </w:p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 w:rsidP="00CB4D54"/>
        </w:tc>
        <w:tc>
          <w:tcPr>
            <w:tcW w:w="2827" w:type="dxa"/>
            <w:shd w:val="clear" w:color="auto" w:fill="FFFFFF" w:themeFill="background1"/>
          </w:tcPr>
          <w:p w:rsidR="00C452F0" w:rsidRDefault="00C452F0" w:rsidP="00AB582C"/>
        </w:tc>
        <w:tc>
          <w:tcPr>
            <w:tcW w:w="1337" w:type="dxa"/>
            <w:shd w:val="clear" w:color="auto" w:fill="FFFFFF" w:themeFill="background1"/>
          </w:tcPr>
          <w:p w:rsidR="00C452F0" w:rsidRPr="00FE0D06" w:rsidRDefault="00C452F0"/>
        </w:tc>
        <w:tc>
          <w:tcPr>
            <w:tcW w:w="2675" w:type="dxa"/>
            <w:shd w:val="clear" w:color="auto" w:fill="FFFFFF" w:themeFill="background1"/>
          </w:tcPr>
          <w:p w:rsidR="00C452F0" w:rsidRPr="007B1664" w:rsidRDefault="00C452F0" w:rsidP="0001578D">
            <w:pPr>
              <w:rPr>
                <w:b/>
              </w:rPr>
            </w:pPr>
          </w:p>
        </w:tc>
        <w:tc>
          <w:tcPr>
            <w:tcW w:w="2332" w:type="dxa"/>
            <w:shd w:val="clear" w:color="auto" w:fill="FFFFFF" w:themeFill="background1"/>
          </w:tcPr>
          <w:p w:rsidR="00C452F0" w:rsidRPr="00475E91" w:rsidRDefault="00C452F0" w:rsidP="00FB6D06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/>
        </w:tc>
        <w:tc>
          <w:tcPr>
            <w:tcW w:w="2087" w:type="dxa"/>
            <w:shd w:val="clear" w:color="auto" w:fill="FFFFFF" w:themeFill="background1"/>
          </w:tcPr>
          <w:p w:rsidR="00C452F0" w:rsidRDefault="00C452F0" w:rsidP="00C53BAD"/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/>
        </w:tc>
        <w:tc>
          <w:tcPr>
            <w:tcW w:w="2827" w:type="dxa"/>
            <w:shd w:val="clear" w:color="auto" w:fill="FFFFFF" w:themeFill="background1"/>
          </w:tcPr>
          <w:p w:rsidR="00C452F0" w:rsidRDefault="00C452F0"/>
        </w:tc>
        <w:tc>
          <w:tcPr>
            <w:tcW w:w="1337" w:type="dxa"/>
            <w:shd w:val="clear" w:color="auto" w:fill="FFFFFF" w:themeFill="background1"/>
          </w:tcPr>
          <w:p w:rsidR="00C452F0" w:rsidRDefault="00C452F0"/>
        </w:tc>
        <w:tc>
          <w:tcPr>
            <w:tcW w:w="2675" w:type="dxa"/>
            <w:shd w:val="clear" w:color="auto" w:fill="FFFFFF" w:themeFill="background1"/>
          </w:tcPr>
          <w:p w:rsidR="00C452F0" w:rsidRDefault="00C452F0"/>
        </w:tc>
        <w:tc>
          <w:tcPr>
            <w:tcW w:w="2332" w:type="dxa"/>
            <w:shd w:val="clear" w:color="auto" w:fill="FFFFFF" w:themeFill="background1"/>
          </w:tcPr>
          <w:p w:rsidR="00C452F0" w:rsidRDefault="00C452F0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/>
        </w:tc>
        <w:tc>
          <w:tcPr>
            <w:tcW w:w="2087" w:type="dxa"/>
            <w:shd w:val="clear" w:color="auto" w:fill="FFFFFF" w:themeFill="background1"/>
          </w:tcPr>
          <w:p w:rsidR="00C452F0" w:rsidRDefault="00C452F0"/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/>
        </w:tc>
        <w:tc>
          <w:tcPr>
            <w:tcW w:w="13341" w:type="dxa"/>
            <w:gridSpan w:val="7"/>
            <w:shd w:val="clear" w:color="auto" w:fill="FFFFFF" w:themeFill="background1"/>
          </w:tcPr>
          <w:p w:rsidR="00C452F0" w:rsidRPr="00295D63" w:rsidRDefault="00C452F0" w:rsidP="00010D5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</w:t>
            </w:r>
            <w:r w:rsidRPr="00295D63">
              <w:rPr>
                <w:b/>
                <w:sz w:val="28"/>
                <w:szCs w:val="28"/>
              </w:rPr>
              <w:t>PETLIĆI</w:t>
            </w:r>
            <w:r>
              <w:rPr>
                <w:b/>
                <w:sz w:val="28"/>
                <w:szCs w:val="28"/>
              </w:rPr>
              <w:t xml:space="preserve">      </w:t>
            </w:r>
          </w:p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C452F0" w:rsidP="00E54DEF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C452F0" w:rsidP="002D513E">
            <w:proofErr w:type="spellStart"/>
            <w:r>
              <w:t>Šumadija</w:t>
            </w:r>
            <w:proofErr w:type="spellEnd"/>
            <w:r>
              <w:t xml:space="preserve">  A- </w:t>
            </w:r>
            <w:proofErr w:type="spellStart"/>
            <w:r>
              <w:t>Slavija</w:t>
            </w:r>
            <w:proofErr w:type="spellEnd"/>
          </w:p>
        </w:tc>
        <w:tc>
          <w:tcPr>
            <w:tcW w:w="1337" w:type="dxa"/>
            <w:shd w:val="clear" w:color="auto" w:fill="FFFFFF" w:themeFill="background1"/>
          </w:tcPr>
          <w:p w:rsidR="00C452F0" w:rsidRDefault="00C452F0" w:rsidP="005F6DC6">
            <w:proofErr w:type="spellStart"/>
            <w:r>
              <w:t>Aranđelovac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Default="00C452F0" w:rsidP="00AB45DE"/>
        </w:tc>
        <w:tc>
          <w:tcPr>
            <w:tcW w:w="2332" w:type="dxa"/>
            <w:shd w:val="clear" w:color="auto" w:fill="FFFFFF" w:themeFill="background1"/>
          </w:tcPr>
          <w:p w:rsidR="00C452F0" w:rsidRDefault="00C452F0" w:rsidP="003B0AA2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 w:rsidP="004F7094"/>
        </w:tc>
        <w:tc>
          <w:tcPr>
            <w:tcW w:w="2087" w:type="dxa"/>
            <w:shd w:val="clear" w:color="auto" w:fill="FFFFFF" w:themeFill="background1"/>
          </w:tcPr>
          <w:p w:rsidR="00C452F0" w:rsidRDefault="00C452F0"/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C452F0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C452F0" w:rsidP="00D75F16">
            <w:proofErr w:type="spellStart"/>
            <w:r>
              <w:t>Radnički</w:t>
            </w:r>
            <w:proofErr w:type="spellEnd"/>
            <w:r>
              <w:t xml:space="preserve">  II – </w:t>
            </w:r>
            <w:proofErr w:type="spellStart"/>
            <w:r>
              <w:t>Šumadija</w:t>
            </w:r>
            <w:proofErr w:type="spellEnd"/>
            <w:r>
              <w:t xml:space="preserve">  I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Default="00C452F0">
            <w:proofErr w:type="spellStart"/>
            <w:r>
              <w:t>Čika</w:t>
            </w:r>
            <w:proofErr w:type="spellEnd"/>
            <w:r>
              <w:t xml:space="preserve"> </w:t>
            </w:r>
            <w:proofErr w:type="spellStart"/>
            <w:r>
              <w:t>Dača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Default="00C452F0">
            <w:proofErr w:type="spellStart"/>
            <w:r>
              <w:t>Milivojević</w:t>
            </w:r>
            <w:proofErr w:type="spellEnd"/>
            <w:r>
              <w:t xml:space="preserve"> </w:t>
            </w:r>
            <w:proofErr w:type="spellStart"/>
            <w:r>
              <w:t>Miloš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C452F0" w:rsidRDefault="00020791" w:rsidP="00294396">
            <w:proofErr w:type="spellStart"/>
            <w:r>
              <w:t>Savić</w:t>
            </w:r>
            <w:proofErr w:type="spellEnd"/>
            <w:r>
              <w:t xml:space="preserve"> </w:t>
            </w:r>
            <w:proofErr w:type="spellStart"/>
            <w:r>
              <w:t>Mihailo</w:t>
            </w:r>
            <w:proofErr w:type="spellEnd"/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020791" w:rsidP="00C15F87">
            <w:proofErr w:type="spellStart"/>
            <w:r>
              <w:t>Lazić</w:t>
            </w:r>
            <w:proofErr w:type="spellEnd"/>
            <w:r>
              <w:t xml:space="preserve"> </w:t>
            </w:r>
            <w:proofErr w:type="spellStart"/>
            <w:r>
              <w:t>Miloš</w:t>
            </w:r>
            <w:proofErr w:type="spellEnd"/>
          </w:p>
        </w:tc>
        <w:tc>
          <w:tcPr>
            <w:tcW w:w="2087" w:type="dxa"/>
            <w:shd w:val="clear" w:color="auto" w:fill="FFFFFF" w:themeFill="background1"/>
          </w:tcPr>
          <w:p w:rsidR="00C452F0" w:rsidRDefault="00D60251" w:rsidP="00C15F87">
            <w:proofErr w:type="spellStart"/>
            <w:r>
              <w:t>Vasiljević</w:t>
            </w:r>
            <w:proofErr w:type="spellEnd"/>
            <w:r>
              <w:t xml:space="preserve"> </w:t>
            </w:r>
            <w:proofErr w:type="spellStart"/>
            <w:r>
              <w:t>Dragan</w:t>
            </w:r>
            <w:proofErr w:type="spellEnd"/>
          </w:p>
        </w:tc>
      </w:tr>
      <w:tr w:rsidR="00C452F0" w:rsidTr="00E23F81">
        <w:tc>
          <w:tcPr>
            <w:tcW w:w="619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C452F0" w:rsidRDefault="00C452F0">
            <w:r>
              <w:t>S</w:t>
            </w:r>
          </w:p>
        </w:tc>
        <w:tc>
          <w:tcPr>
            <w:tcW w:w="710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C452F0" w:rsidRDefault="00C452F0" w:rsidP="00183B37">
            <w:r>
              <w:t>10</w:t>
            </w:r>
          </w:p>
        </w:tc>
        <w:tc>
          <w:tcPr>
            <w:tcW w:w="2827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C452F0" w:rsidRDefault="00C452F0" w:rsidP="00AA4453">
            <w:proofErr w:type="spellStart"/>
            <w:r>
              <w:t>Apolon</w:t>
            </w:r>
            <w:proofErr w:type="spellEnd"/>
            <w:r>
              <w:t xml:space="preserve">   II - </w:t>
            </w:r>
            <w:proofErr w:type="spellStart"/>
            <w:r>
              <w:t>Gruža</w:t>
            </w:r>
            <w:proofErr w:type="spellEnd"/>
          </w:p>
        </w:tc>
        <w:tc>
          <w:tcPr>
            <w:tcW w:w="1337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C452F0" w:rsidRDefault="00C452F0" w:rsidP="002F391B">
            <w:proofErr w:type="spellStart"/>
            <w:r>
              <w:t>Kolonija</w:t>
            </w:r>
            <w:proofErr w:type="spellEnd"/>
          </w:p>
        </w:tc>
        <w:tc>
          <w:tcPr>
            <w:tcW w:w="2675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C452F0" w:rsidRDefault="00C452F0">
            <w:proofErr w:type="spellStart"/>
            <w:r>
              <w:t>Mitrović</w:t>
            </w:r>
            <w:proofErr w:type="spellEnd"/>
            <w:r>
              <w:t xml:space="preserve"> </w:t>
            </w:r>
            <w:proofErr w:type="spellStart"/>
            <w:r>
              <w:t>Janko</w:t>
            </w:r>
            <w:proofErr w:type="spellEnd"/>
          </w:p>
        </w:tc>
        <w:tc>
          <w:tcPr>
            <w:tcW w:w="2332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C452F0" w:rsidRDefault="00C452F0" w:rsidP="002D64F9">
            <w:proofErr w:type="spellStart"/>
            <w:r>
              <w:t>Stevanović</w:t>
            </w:r>
            <w:proofErr w:type="spellEnd"/>
            <w:r>
              <w:t xml:space="preserve">  </w:t>
            </w:r>
            <w:proofErr w:type="spellStart"/>
            <w:r>
              <w:t>Jovana</w:t>
            </w:r>
            <w:proofErr w:type="spellEnd"/>
          </w:p>
        </w:tc>
        <w:tc>
          <w:tcPr>
            <w:tcW w:w="2083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C452F0" w:rsidRDefault="00C452F0" w:rsidP="008C7605">
            <w:proofErr w:type="spellStart"/>
            <w:r>
              <w:t>Glošović</w:t>
            </w:r>
            <w:proofErr w:type="spellEnd"/>
            <w:r>
              <w:t xml:space="preserve"> Marko</w:t>
            </w:r>
          </w:p>
        </w:tc>
        <w:tc>
          <w:tcPr>
            <w:tcW w:w="2087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C452F0" w:rsidRDefault="0084147E">
            <w:proofErr w:type="spellStart"/>
            <w:r>
              <w:t>Mijajlović</w:t>
            </w:r>
            <w:proofErr w:type="spellEnd"/>
            <w:r>
              <w:t xml:space="preserve"> Željko</w:t>
            </w:r>
          </w:p>
        </w:tc>
      </w:tr>
      <w:tr w:rsidR="00C452F0" w:rsidTr="00E23F81">
        <w:tc>
          <w:tcPr>
            <w:tcW w:w="619" w:type="dxa"/>
            <w:shd w:val="clear" w:color="auto" w:fill="D9D9D9" w:themeFill="background1" w:themeFillShade="D9"/>
          </w:tcPr>
          <w:p w:rsidR="00C452F0" w:rsidRDefault="00E23F81">
            <w:r>
              <w:t>N</w:t>
            </w:r>
          </w:p>
        </w:tc>
        <w:tc>
          <w:tcPr>
            <w:tcW w:w="710" w:type="dxa"/>
            <w:shd w:val="clear" w:color="auto" w:fill="D9D9D9" w:themeFill="background1" w:themeFillShade="D9"/>
          </w:tcPr>
          <w:p w:rsidR="00C452F0" w:rsidRDefault="00C452F0" w:rsidP="00E23F81">
            <w:r>
              <w:t>1</w:t>
            </w:r>
            <w:r w:rsidR="00E23F81">
              <w:t>3</w:t>
            </w:r>
          </w:p>
        </w:tc>
        <w:tc>
          <w:tcPr>
            <w:tcW w:w="2827" w:type="dxa"/>
            <w:shd w:val="clear" w:color="auto" w:fill="D9D9D9" w:themeFill="background1" w:themeFillShade="D9"/>
          </w:tcPr>
          <w:p w:rsidR="00C452F0" w:rsidRDefault="00C452F0" w:rsidP="00CC1DB0">
            <w:proofErr w:type="spellStart"/>
            <w:r>
              <w:t>Radnički</w:t>
            </w:r>
            <w:proofErr w:type="spellEnd"/>
            <w:r>
              <w:t xml:space="preserve">   III – </w:t>
            </w:r>
            <w:proofErr w:type="spellStart"/>
            <w:r>
              <w:t>Duljaj</w:t>
            </w:r>
            <w:proofErr w:type="spellEnd"/>
          </w:p>
        </w:tc>
        <w:tc>
          <w:tcPr>
            <w:tcW w:w="1337" w:type="dxa"/>
            <w:shd w:val="clear" w:color="auto" w:fill="D9D9D9" w:themeFill="background1" w:themeFillShade="D9"/>
          </w:tcPr>
          <w:p w:rsidR="00C452F0" w:rsidRDefault="00C452F0" w:rsidP="00102279">
            <w:proofErr w:type="spellStart"/>
            <w:r>
              <w:t>Čika</w:t>
            </w:r>
            <w:proofErr w:type="spellEnd"/>
            <w:r>
              <w:t xml:space="preserve"> </w:t>
            </w:r>
            <w:proofErr w:type="spellStart"/>
            <w:r>
              <w:t>Dača</w:t>
            </w:r>
            <w:proofErr w:type="spellEnd"/>
          </w:p>
        </w:tc>
        <w:tc>
          <w:tcPr>
            <w:tcW w:w="2675" w:type="dxa"/>
            <w:shd w:val="clear" w:color="auto" w:fill="D9D9D9" w:themeFill="background1" w:themeFillShade="D9"/>
          </w:tcPr>
          <w:p w:rsidR="00C452F0" w:rsidRDefault="00C452F0" w:rsidP="00D479A5">
            <w:proofErr w:type="spellStart"/>
            <w:r>
              <w:t>Lazović</w:t>
            </w:r>
            <w:proofErr w:type="spellEnd"/>
            <w:r>
              <w:t xml:space="preserve"> Marko</w:t>
            </w:r>
            <w:r w:rsidR="00E23F81">
              <w:t xml:space="preserve">   ODLOŽ</w:t>
            </w:r>
          </w:p>
        </w:tc>
        <w:tc>
          <w:tcPr>
            <w:tcW w:w="2332" w:type="dxa"/>
            <w:shd w:val="clear" w:color="auto" w:fill="D9D9D9" w:themeFill="background1" w:themeFillShade="D9"/>
          </w:tcPr>
          <w:p w:rsidR="00C452F0" w:rsidRDefault="00490B2F">
            <w:r>
              <w:t xml:space="preserve"> </w:t>
            </w:r>
            <w:r w:rsidR="00E4314B">
              <w:t xml:space="preserve"> </w:t>
            </w:r>
            <w:proofErr w:type="spellStart"/>
            <w:r w:rsidR="00E4314B">
              <w:t>Jovanović</w:t>
            </w:r>
            <w:proofErr w:type="spellEnd"/>
            <w:r w:rsidR="00E4314B">
              <w:t xml:space="preserve"> </w:t>
            </w:r>
            <w:proofErr w:type="spellStart"/>
            <w:r w:rsidR="00E4314B">
              <w:t>Maja</w:t>
            </w:r>
            <w:proofErr w:type="spellEnd"/>
          </w:p>
        </w:tc>
        <w:tc>
          <w:tcPr>
            <w:tcW w:w="2083" w:type="dxa"/>
            <w:gridSpan w:val="2"/>
            <w:shd w:val="clear" w:color="auto" w:fill="D9D9D9" w:themeFill="background1" w:themeFillShade="D9"/>
          </w:tcPr>
          <w:p w:rsidR="00C452F0" w:rsidRDefault="00E4314B">
            <w:proofErr w:type="spellStart"/>
            <w:r>
              <w:t>Ilić</w:t>
            </w:r>
            <w:proofErr w:type="spellEnd"/>
            <w:r>
              <w:t xml:space="preserve"> </w:t>
            </w:r>
            <w:proofErr w:type="spellStart"/>
            <w:r>
              <w:t>Tijana</w:t>
            </w:r>
            <w:proofErr w:type="spellEnd"/>
          </w:p>
        </w:tc>
        <w:tc>
          <w:tcPr>
            <w:tcW w:w="2087" w:type="dxa"/>
            <w:shd w:val="clear" w:color="auto" w:fill="D9D9D9" w:themeFill="background1" w:themeFillShade="D9"/>
          </w:tcPr>
          <w:p w:rsidR="00C452F0" w:rsidRDefault="0084147E" w:rsidP="00EC1CAA">
            <w:proofErr w:type="spellStart"/>
            <w:r>
              <w:t>Todorović</w:t>
            </w:r>
            <w:proofErr w:type="spellEnd"/>
            <w:r>
              <w:t xml:space="preserve"> </w:t>
            </w:r>
            <w:proofErr w:type="spellStart"/>
            <w:r>
              <w:t>Nenad</w:t>
            </w:r>
            <w:proofErr w:type="spellEnd"/>
          </w:p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>
            <w:r>
              <w:t>N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C452F0" w:rsidP="00430254">
            <w:r>
              <w:t>09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C452F0" w:rsidP="0062070C">
            <w:proofErr w:type="spellStart"/>
            <w:r>
              <w:t>Šumadija</w:t>
            </w:r>
            <w:proofErr w:type="spellEnd"/>
            <w:r>
              <w:t xml:space="preserve">  II – </w:t>
            </w:r>
            <w:proofErr w:type="spellStart"/>
            <w:r>
              <w:t>Apolon</w:t>
            </w:r>
            <w:proofErr w:type="spellEnd"/>
            <w:r>
              <w:t xml:space="preserve">   I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Default="00C452F0" w:rsidP="00861B45">
            <w:proofErr w:type="spellStart"/>
            <w:r>
              <w:t>Bubanj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Default="00C452F0" w:rsidP="00861B45">
            <w:proofErr w:type="spellStart"/>
            <w:r>
              <w:t>Milosavljević</w:t>
            </w:r>
            <w:proofErr w:type="spellEnd"/>
            <w:r>
              <w:t xml:space="preserve"> </w:t>
            </w:r>
            <w:proofErr w:type="spellStart"/>
            <w:r>
              <w:t>Đorđe</w:t>
            </w:r>
            <w:proofErr w:type="spellEnd"/>
          </w:p>
        </w:tc>
        <w:tc>
          <w:tcPr>
            <w:tcW w:w="2332" w:type="dxa"/>
            <w:shd w:val="clear" w:color="auto" w:fill="FFFFFF" w:themeFill="background1"/>
          </w:tcPr>
          <w:p w:rsidR="00C452F0" w:rsidRDefault="00490B2F" w:rsidP="00861B45">
            <w:proofErr w:type="spellStart"/>
            <w:r>
              <w:t>Jovanović</w:t>
            </w:r>
            <w:proofErr w:type="spellEnd"/>
            <w:r>
              <w:t xml:space="preserve"> </w:t>
            </w:r>
            <w:proofErr w:type="spellStart"/>
            <w:r>
              <w:t>Miljan</w:t>
            </w:r>
            <w:proofErr w:type="spellEnd"/>
          </w:p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E4314B">
            <w:proofErr w:type="spellStart"/>
            <w:r>
              <w:t>Lončarević</w:t>
            </w:r>
            <w:proofErr w:type="spellEnd"/>
            <w:r>
              <w:t xml:space="preserve"> Nina</w:t>
            </w:r>
          </w:p>
        </w:tc>
        <w:tc>
          <w:tcPr>
            <w:tcW w:w="2087" w:type="dxa"/>
            <w:shd w:val="clear" w:color="auto" w:fill="FFFFFF" w:themeFill="background1"/>
          </w:tcPr>
          <w:p w:rsidR="00C452F0" w:rsidRDefault="00C452F0"/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>
            <w:r>
              <w:t>S</w:t>
            </w:r>
          </w:p>
        </w:tc>
        <w:tc>
          <w:tcPr>
            <w:tcW w:w="710" w:type="dxa"/>
            <w:shd w:val="clear" w:color="auto" w:fill="FFFFFF" w:themeFill="background1"/>
          </w:tcPr>
          <w:p w:rsidR="00C452F0" w:rsidRDefault="00C452F0">
            <w:r>
              <w:t>10</w:t>
            </w:r>
          </w:p>
        </w:tc>
        <w:tc>
          <w:tcPr>
            <w:tcW w:w="2827" w:type="dxa"/>
            <w:shd w:val="clear" w:color="auto" w:fill="FFFFFF" w:themeFill="background1"/>
          </w:tcPr>
          <w:p w:rsidR="00C452F0" w:rsidRDefault="00C452F0" w:rsidP="006D2E4D">
            <w:proofErr w:type="spellStart"/>
            <w:r>
              <w:t>Karađorđe</w:t>
            </w:r>
            <w:proofErr w:type="spellEnd"/>
            <w:r>
              <w:t xml:space="preserve">  R – </w:t>
            </w:r>
            <w:proofErr w:type="spellStart"/>
            <w:r>
              <w:t>Karađorđe</w:t>
            </w:r>
            <w:proofErr w:type="spellEnd"/>
            <w:r>
              <w:t xml:space="preserve">  T</w:t>
            </w:r>
          </w:p>
        </w:tc>
        <w:tc>
          <w:tcPr>
            <w:tcW w:w="1337" w:type="dxa"/>
            <w:shd w:val="clear" w:color="auto" w:fill="FFFFFF" w:themeFill="background1"/>
          </w:tcPr>
          <w:p w:rsidR="00C452F0" w:rsidRDefault="00C452F0" w:rsidP="00DD5FDA">
            <w:proofErr w:type="spellStart"/>
            <w:r>
              <w:t>Rača</w:t>
            </w:r>
            <w:proofErr w:type="spellEnd"/>
          </w:p>
        </w:tc>
        <w:tc>
          <w:tcPr>
            <w:tcW w:w="2675" w:type="dxa"/>
            <w:shd w:val="clear" w:color="auto" w:fill="FFFFFF" w:themeFill="background1"/>
          </w:tcPr>
          <w:p w:rsidR="00C452F0" w:rsidRDefault="00C452F0" w:rsidP="00A300E1"/>
        </w:tc>
        <w:tc>
          <w:tcPr>
            <w:tcW w:w="2332" w:type="dxa"/>
            <w:shd w:val="clear" w:color="auto" w:fill="FFFFFF" w:themeFill="background1"/>
          </w:tcPr>
          <w:p w:rsidR="00C452F0" w:rsidRDefault="00C452F0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/>
        </w:tc>
        <w:tc>
          <w:tcPr>
            <w:tcW w:w="2087" w:type="dxa"/>
            <w:shd w:val="clear" w:color="auto" w:fill="FFFFFF" w:themeFill="background1"/>
          </w:tcPr>
          <w:p w:rsidR="00C452F0" w:rsidRDefault="00C452F0" w:rsidP="004D2062"/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/>
        </w:tc>
        <w:tc>
          <w:tcPr>
            <w:tcW w:w="2827" w:type="dxa"/>
            <w:shd w:val="clear" w:color="auto" w:fill="FFFFFF" w:themeFill="background1"/>
          </w:tcPr>
          <w:p w:rsidR="00C452F0" w:rsidRDefault="00C452F0"/>
        </w:tc>
        <w:tc>
          <w:tcPr>
            <w:tcW w:w="1337" w:type="dxa"/>
            <w:shd w:val="clear" w:color="auto" w:fill="FFFFFF" w:themeFill="background1"/>
          </w:tcPr>
          <w:p w:rsidR="00C452F0" w:rsidRDefault="00C452F0" w:rsidP="000E08D5"/>
        </w:tc>
        <w:tc>
          <w:tcPr>
            <w:tcW w:w="2675" w:type="dxa"/>
            <w:shd w:val="clear" w:color="auto" w:fill="FFFFFF" w:themeFill="background1"/>
          </w:tcPr>
          <w:p w:rsidR="00C452F0" w:rsidRDefault="00C452F0"/>
        </w:tc>
        <w:tc>
          <w:tcPr>
            <w:tcW w:w="2332" w:type="dxa"/>
            <w:shd w:val="clear" w:color="auto" w:fill="FFFFFF" w:themeFill="background1"/>
          </w:tcPr>
          <w:p w:rsidR="00C452F0" w:rsidRDefault="00C452F0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/>
        </w:tc>
        <w:tc>
          <w:tcPr>
            <w:tcW w:w="2087" w:type="dxa"/>
            <w:shd w:val="clear" w:color="auto" w:fill="FFFFFF" w:themeFill="background1"/>
          </w:tcPr>
          <w:p w:rsidR="00C452F0" w:rsidRDefault="00C452F0" w:rsidP="00010D5D"/>
        </w:tc>
      </w:tr>
      <w:tr w:rsidR="00C452F0" w:rsidTr="00C15F87">
        <w:tc>
          <w:tcPr>
            <w:tcW w:w="619" w:type="dxa"/>
            <w:shd w:val="clear" w:color="auto" w:fill="FFFFFF" w:themeFill="background1"/>
          </w:tcPr>
          <w:p w:rsidR="00C452F0" w:rsidRDefault="00C452F0"/>
        </w:tc>
        <w:tc>
          <w:tcPr>
            <w:tcW w:w="710" w:type="dxa"/>
            <w:shd w:val="clear" w:color="auto" w:fill="FFFFFF" w:themeFill="background1"/>
          </w:tcPr>
          <w:p w:rsidR="00C452F0" w:rsidRDefault="00C452F0"/>
        </w:tc>
        <w:tc>
          <w:tcPr>
            <w:tcW w:w="2827" w:type="dxa"/>
            <w:shd w:val="clear" w:color="auto" w:fill="FFFFFF" w:themeFill="background1"/>
          </w:tcPr>
          <w:p w:rsidR="00C452F0" w:rsidRDefault="00C452F0"/>
        </w:tc>
        <w:tc>
          <w:tcPr>
            <w:tcW w:w="1337" w:type="dxa"/>
            <w:shd w:val="clear" w:color="auto" w:fill="FFFFFF" w:themeFill="background1"/>
          </w:tcPr>
          <w:p w:rsidR="00C452F0" w:rsidRDefault="00C452F0"/>
        </w:tc>
        <w:tc>
          <w:tcPr>
            <w:tcW w:w="2675" w:type="dxa"/>
            <w:shd w:val="clear" w:color="auto" w:fill="FFFFFF" w:themeFill="background1"/>
          </w:tcPr>
          <w:p w:rsidR="00C452F0" w:rsidRDefault="00C452F0"/>
        </w:tc>
        <w:tc>
          <w:tcPr>
            <w:tcW w:w="2332" w:type="dxa"/>
            <w:shd w:val="clear" w:color="auto" w:fill="FFFFFF" w:themeFill="background1"/>
          </w:tcPr>
          <w:p w:rsidR="00C452F0" w:rsidRDefault="00C452F0"/>
        </w:tc>
        <w:tc>
          <w:tcPr>
            <w:tcW w:w="2083" w:type="dxa"/>
            <w:gridSpan w:val="2"/>
            <w:shd w:val="clear" w:color="auto" w:fill="FFFFFF" w:themeFill="background1"/>
          </w:tcPr>
          <w:p w:rsidR="00C452F0" w:rsidRDefault="00C452F0"/>
        </w:tc>
        <w:tc>
          <w:tcPr>
            <w:tcW w:w="2087" w:type="dxa"/>
            <w:shd w:val="clear" w:color="auto" w:fill="FFFFFF" w:themeFill="background1"/>
          </w:tcPr>
          <w:p w:rsidR="00C452F0" w:rsidRDefault="00C452F0"/>
        </w:tc>
      </w:tr>
      <w:tr w:rsidR="00C452F0" w:rsidRPr="00D80EF8" w:rsidTr="00C15F87">
        <w:tc>
          <w:tcPr>
            <w:tcW w:w="14670" w:type="dxa"/>
            <w:gridSpan w:val="9"/>
            <w:shd w:val="clear" w:color="auto" w:fill="FFFFFF" w:themeFill="background1"/>
          </w:tcPr>
          <w:p w:rsidR="00C452F0" w:rsidRPr="00D80EF8" w:rsidRDefault="00C452F0" w:rsidP="00D80EF8">
            <w:pPr>
              <w:rPr>
                <w:b/>
              </w:rPr>
            </w:pPr>
            <w:r w:rsidRPr="00D80EF8">
              <w:rPr>
                <w:b/>
              </w:rPr>
              <w:t xml:space="preserve">                          </w:t>
            </w:r>
            <w:r>
              <w:rPr>
                <w:b/>
              </w:rPr>
              <w:t xml:space="preserve">                                                               </w:t>
            </w:r>
            <w:r w:rsidRPr="00D80EF8">
              <w:rPr>
                <w:b/>
              </w:rPr>
              <w:t xml:space="preserve"> TAKMIČARSKI  ORGAN    OBRADOVIĆ   DRAGOLJUB    --060-3349905    501-990</w:t>
            </w:r>
          </w:p>
        </w:tc>
      </w:tr>
    </w:tbl>
    <w:p w:rsidR="00C20AED" w:rsidRPr="00D80EF8" w:rsidRDefault="00C20AED">
      <w:pPr>
        <w:rPr>
          <w:b/>
        </w:rPr>
      </w:pPr>
    </w:p>
    <w:sectPr w:rsidR="00C20AED" w:rsidRPr="00D80EF8" w:rsidSect="002E6E75">
      <w:pgSz w:w="15840" w:h="12240" w:orient="landscape"/>
      <w:pgMar w:top="1701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E6E75"/>
    <w:rsid w:val="000016E1"/>
    <w:rsid w:val="000044A8"/>
    <w:rsid w:val="0000501E"/>
    <w:rsid w:val="00010D5D"/>
    <w:rsid w:val="00013005"/>
    <w:rsid w:val="0001578D"/>
    <w:rsid w:val="0002016A"/>
    <w:rsid w:val="00020791"/>
    <w:rsid w:val="00020A57"/>
    <w:rsid w:val="00026658"/>
    <w:rsid w:val="000326C6"/>
    <w:rsid w:val="000331C4"/>
    <w:rsid w:val="00041E7B"/>
    <w:rsid w:val="00046C28"/>
    <w:rsid w:val="00050112"/>
    <w:rsid w:val="00050804"/>
    <w:rsid w:val="000513EC"/>
    <w:rsid w:val="000614BC"/>
    <w:rsid w:val="00066050"/>
    <w:rsid w:val="00067845"/>
    <w:rsid w:val="00071295"/>
    <w:rsid w:val="00072982"/>
    <w:rsid w:val="00072F71"/>
    <w:rsid w:val="00084D95"/>
    <w:rsid w:val="00091468"/>
    <w:rsid w:val="000942A9"/>
    <w:rsid w:val="000B113E"/>
    <w:rsid w:val="000B64CF"/>
    <w:rsid w:val="000C14D9"/>
    <w:rsid w:val="000C20B4"/>
    <w:rsid w:val="000C2C4D"/>
    <w:rsid w:val="000E08D5"/>
    <w:rsid w:val="000E3333"/>
    <w:rsid w:val="000E5171"/>
    <w:rsid w:val="000E5265"/>
    <w:rsid w:val="000E6C16"/>
    <w:rsid w:val="000F5492"/>
    <w:rsid w:val="00102279"/>
    <w:rsid w:val="00103387"/>
    <w:rsid w:val="00106CE3"/>
    <w:rsid w:val="00116176"/>
    <w:rsid w:val="00116B3C"/>
    <w:rsid w:val="00123AC7"/>
    <w:rsid w:val="00131182"/>
    <w:rsid w:val="001342DE"/>
    <w:rsid w:val="001348DD"/>
    <w:rsid w:val="00134FBF"/>
    <w:rsid w:val="00135A6C"/>
    <w:rsid w:val="00136B32"/>
    <w:rsid w:val="001528BE"/>
    <w:rsid w:val="001547BA"/>
    <w:rsid w:val="00165F9C"/>
    <w:rsid w:val="0017294E"/>
    <w:rsid w:val="00177338"/>
    <w:rsid w:val="00183B37"/>
    <w:rsid w:val="00187600"/>
    <w:rsid w:val="0019038D"/>
    <w:rsid w:val="00193DF1"/>
    <w:rsid w:val="001940E5"/>
    <w:rsid w:val="00194DE9"/>
    <w:rsid w:val="001B0105"/>
    <w:rsid w:val="001B2AF3"/>
    <w:rsid w:val="001B535A"/>
    <w:rsid w:val="001B6BC6"/>
    <w:rsid w:val="001B7530"/>
    <w:rsid w:val="001B7F23"/>
    <w:rsid w:val="001C19C9"/>
    <w:rsid w:val="001C2A64"/>
    <w:rsid w:val="001C5677"/>
    <w:rsid w:val="001D66A5"/>
    <w:rsid w:val="001E3615"/>
    <w:rsid w:val="001E4845"/>
    <w:rsid w:val="00200D77"/>
    <w:rsid w:val="002033D5"/>
    <w:rsid w:val="0024315F"/>
    <w:rsid w:val="00244069"/>
    <w:rsid w:val="00244D8E"/>
    <w:rsid w:val="00252744"/>
    <w:rsid w:val="002570B2"/>
    <w:rsid w:val="00265808"/>
    <w:rsid w:val="002800D3"/>
    <w:rsid w:val="0028068F"/>
    <w:rsid w:val="00294B11"/>
    <w:rsid w:val="00295D63"/>
    <w:rsid w:val="002A05B1"/>
    <w:rsid w:val="002A3F94"/>
    <w:rsid w:val="002A4C23"/>
    <w:rsid w:val="002B34AF"/>
    <w:rsid w:val="002B3B96"/>
    <w:rsid w:val="002C30DD"/>
    <w:rsid w:val="002D3C08"/>
    <w:rsid w:val="002D513E"/>
    <w:rsid w:val="002D5222"/>
    <w:rsid w:val="002D64F9"/>
    <w:rsid w:val="002E5DC7"/>
    <w:rsid w:val="002E6E75"/>
    <w:rsid w:val="002F237A"/>
    <w:rsid w:val="002F391B"/>
    <w:rsid w:val="0030320F"/>
    <w:rsid w:val="00307503"/>
    <w:rsid w:val="00310C44"/>
    <w:rsid w:val="0031143D"/>
    <w:rsid w:val="0031671F"/>
    <w:rsid w:val="00325DBA"/>
    <w:rsid w:val="003319AC"/>
    <w:rsid w:val="00343B2A"/>
    <w:rsid w:val="00344F51"/>
    <w:rsid w:val="00353163"/>
    <w:rsid w:val="00354382"/>
    <w:rsid w:val="003555DF"/>
    <w:rsid w:val="003560A1"/>
    <w:rsid w:val="00361CC3"/>
    <w:rsid w:val="00371B10"/>
    <w:rsid w:val="00373E79"/>
    <w:rsid w:val="00375F44"/>
    <w:rsid w:val="00377C05"/>
    <w:rsid w:val="00380898"/>
    <w:rsid w:val="00384AE6"/>
    <w:rsid w:val="003906F3"/>
    <w:rsid w:val="003A2B36"/>
    <w:rsid w:val="003A6FBC"/>
    <w:rsid w:val="003A7BDE"/>
    <w:rsid w:val="003B22BE"/>
    <w:rsid w:val="003B2EC5"/>
    <w:rsid w:val="003B30B7"/>
    <w:rsid w:val="003B38E6"/>
    <w:rsid w:val="003B421B"/>
    <w:rsid w:val="003B6ABD"/>
    <w:rsid w:val="003B7181"/>
    <w:rsid w:val="003B7F79"/>
    <w:rsid w:val="003C44E9"/>
    <w:rsid w:val="003C7547"/>
    <w:rsid w:val="003D0F7D"/>
    <w:rsid w:val="003D56B2"/>
    <w:rsid w:val="003E4461"/>
    <w:rsid w:val="003F4D0D"/>
    <w:rsid w:val="003F6067"/>
    <w:rsid w:val="004048F3"/>
    <w:rsid w:val="00410F2C"/>
    <w:rsid w:val="00424480"/>
    <w:rsid w:val="00430254"/>
    <w:rsid w:val="00436ED8"/>
    <w:rsid w:val="00444676"/>
    <w:rsid w:val="00450B21"/>
    <w:rsid w:val="00453711"/>
    <w:rsid w:val="00454899"/>
    <w:rsid w:val="00455CD2"/>
    <w:rsid w:val="00461AA8"/>
    <w:rsid w:val="00462B79"/>
    <w:rsid w:val="00475E91"/>
    <w:rsid w:val="004768B7"/>
    <w:rsid w:val="00480597"/>
    <w:rsid w:val="004824A1"/>
    <w:rsid w:val="00482630"/>
    <w:rsid w:val="0048515A"/>
    <w:rsid w:val="00487079"/>
    <w:rsid w:val="00490B2F"/>
    <w:rsid w:val="004921BB"/>
    <w:rsid w:val="004B76EA"/>
    <w:rsid w:val="004C2FB7"/>
    <w:rsid w:val="004C42FF"/>
    <w:rsid w:val="004C6190"/>
    <w:rsid w:val="004C696B"/>
    <w:rsid w:val="004C7C1E"/>
    <w:rsid w:val="004D1FBA"/>
    <w:rsid w:val="004D2062"/>
    <w:rsid w:val="004D5A7B"/>
    <w:rsid w:val="004D7507"/>
    <w:rsid w:val="004D7D87"/>
    <w:rsid w:val="004E0B5B"/>
    <w:rsid w:val="004E26A1"/>
    <w:rsid w:val="004E29A9"/>
    <w:rsid w:val="004E5A90"/>
    <w:rsid w:val="004F3D73"/>
    <w:rsid w:val="004F45F6"/>
    <w:rsid w:val="004F77DE"/>
    <w:rsid w:val="0050065A"/>
    <w:rsid w:val="005009A9"/>
    <w:rsid w:val="00503A34"/>
    <w:rsid w:val="0050485A"/>
    <w:rsid w:val="00504D2B"/>
    <w:rsid w:val="005108C9"/>
    <w:rsid w:val="00510DD3"/>
    <w:rsid w:val="00511F7E"/>
    <w:rsid w:val="00512078"/>
    <w:rsid w:val="00513CFC"/>
    <w:rsid w:val="00521754"/>
    <w:rsid w:val="0052550F"/>
    <w:rsid w:val="00526217"/>
    <w:rsid w:val="0052738F"/>
    <w:rsid w:val="00534A83"/>
    <w:rsid w:val="00537FCB"/>
    <w:rsid w:val="00542770"/>
    <w:rsid w:val="005429CE"/>
    <w:rsid w:val="00546223"/>
    <w:rsid w:val="0054623C"/>
    <w:rsid w:val="005475CE"/>
    <w:rsid w:val="00547D96"/>
    <w:rsid w:val="00554421"/>
    <w:rsid w:val="00562382"/>
    <w:rsid w:val="005638B7"/>
    <w:rsid w:val="00567B8F"/>
    <w:rsid w:val="00573025"/>
    <w:rsid w:val="00574E6D"/>
    <w:rsid w:val="00575F76"/>
    <w:rsid w:val="00582DDE"/>
    <w:rsid w:val="00585759"/>
    <w:rsid w:val="00587856"/>
    <w:rsid w:val="00595DF7"/>
    <w:rsid w:val="00597C63"/>
    <w:rsid w:val="005A091D"/>
    <w:rsid w:val="005A300A"/>
    <w:rsid w:val="005A3E6B"/>
    <w:rsid w:val="005A7A07"/>
    <w:rsid w:val="005B15DB"/>
    <w:rsid w:val="005B3A79"/>
    <w:rsid w:val="005B4664"/>
    <w:rsid w:val="005B4D49"/>
    <w:rsid w:val="005B7A2C"/>
    <w:rsid w:val="005C36F9"/>
    <w:rsid w:val="005C408F"/>
    <w:rsid w:val="005C6B98"/>
    <w:rsid w:val="005C7D68"/>
    <w:rsid w:val="005C7DED"/>
    <w:rsid w:val="005D0E3C"/>
    <w:rsid w:val="005D78F3"/>
    <w:rsid w:val="005E10AC"/>
    <w:rsid w:val="005E207F"/>
    <w:rsid w:val="005E6406"/>
    <w:rsid w:val="005F232F"/>
    <w:rsid w:val="005F3661"/>
    <w:rsid w:val="005F3FE8"/>
    <w:rsid w:val="005F67BE"/>
    <w:rsid w:val="005F6CCB"/>
    <w:rsid w:val="005F6DC6"/>
    <w:rsid w:val="005F7983"/>
    <w:rsid w:val="00606A3F"/>
    <w:rsid w:val="00614B5B"/>
    <w:rsid w:val="00615786"/>
    <w:rsid w:val="0062070C"/>
    <w:rsid w:val="00622891"/>
    <w:rsid w:val="006230BA"/>
    <w:rsid w:val="006236F2"/>
    <w:rsid w:val="0062545B"/>
    <w:rsid w:val="0062639A"/>
    <w:rsid w:val="00630791"/>
    <w:rsid w:val="00631E84"/>
    <w:rsid w:val="00635020"/>
    <w:rsid w:val="00637D6A"/>
    <w:rsid w:val="00646376"/>
    <w:rsid w:val="006519D0"/>
    <w:rsid w:val="00652B22"/>
    <w:rsid w:val="00652B81"/>
    <w:rsid w:val="0065355E"/>
    <w:rsid w:val="006952F9"/>
    <w:rsid w:val="00695D76"/>
    <w:rsid w:val="00696766"/>
    <w:rsid w:val="006B16FA"/>
    <w:rsid w:val="006C0687"/>
    <w:rsid w:val="006C3BF8"/>
    <w:rsid w:val="006C75EE"/>
    <w:rsid w:val="006D2E4D"/>
    <w:rsid w:val="006E3856"/>
    <w:rsid w:val="006F00CF"/>
    <w:rsid w:val="00706EFA"/>
    <w:rsid w:val="007179B7"/>
    <w:rsid w:val="007262BF"/>
    <w:rsid w:val="007277DC"/>
    <w:rsid w:val="00740201"/>
    <w:rsid w:val="00763FA8"/>
    <w:rsid w:val="00767F46"/>
    <w:rsid w:val="00770E84"/>
    <w:rsid w:val="00775CCE"/>
    <w:rsid w:val="00782EF3"/>
    <w:rsid w:val="00787B6F"/>
    <w:rsid w:val="00792442"/>
    <w:rsid w:val="00796439"/>
    <w:rsid w:val="00796A3B"/>
    <w:rsid w:val="007A30F8"/>
    <w:rsid w:val="007A4B11"/>
    <w:rsid w:val="007A7483"/>
    <w:rsid w:val="007B1664"/>
    <w:rsid w:val="007B4F9B"/>
    <w:rsid w:val="007C46D0"/>
    <w:rsid w:val="007C5216"/>
    <w:rsid w:val="007D1530"/>
    <w:rsid w:val="007D3563"/>
    <w:rsid w:val="007D44EC"/>
    <w:rsid w:val="007D56BD"/>
    <w:rsid w:val="007D6F30"/>
    <w:rsid w:val="007E4E2A"/>
    <w:rsid w:val="007F0F90"/>
    <w:rsid w:val="007F7284"/>
    <w:rsid w:val="008014D1"/>
    <w:rsid w:val="00802642"/>
    <w:rsid w:val="00803F24"/>
    <w:rsid w:val="00805398"/>
    <w:rsid w:val="00813FF4"/>
    <w:rsid w:val="00821191"/>
    <w:rsid w:val="00825F72"/>
    <w:rsid w:val="0082716E"/>
    <w:rsid w:val="00827E50"/>
    <w:rsid w:val="0083727C"/>
    <w:rsid w:val="0084086C"/>
    <w:rsid w:val="0084147E"/>
    <w:rsid w:val="00843310"/>
    <w:rsid w:val="008457FA"/>
    <w:rsid w:val="008508DC"/>
    <w:rsid w:val="00862E98"/>
    <w:rsid w:val="00867214"/>
    <w:rsid w:val="00870D87"/>
    <w:rsid w:val="00871D0C"/>
    <w:rsid w:val="0087207A"/>
    <w:rsid w:val="008762BB"/>
    <w:rsid w:val="0087777F"/>
    <w:rsid w:val="0088095D"/>
    <w:rsid w:val="00880E8C"/>
    <w:rsid w:val="00886078"/>
    <w:rsid w:val="0088624A"/>
    <w:rsid w:val="008902DA"/>
    <w:rsid w:val="00891150"/>
    <w:rsid w:val="00892A4B"/>
    <w:rsid w:val="00892FA6"/>
    <w:rsid w:val="008A0630"/>
    <w:rsid w:val="008A29F1"/>
    <w:rsid w:val="008A4496"/>
    <w:rsid w:val="008A44E7"/>
    <w:rsid w:val="008A5B29"/>
    <w:rsid w:val="008B3E7E"/>
    <w:rsid w:val="008B44DA"/>
    <w:rsid w:val="008B48FB"/>
    <w:rsid w:val="008C0BE5"/>
    <w:rsid w:val="008D06F6"/>
    <w:rsid w:val="008D57EC"/>
    <w:rsid w:val="008D66CA"/>
    <w:rsid w:val="008D7015"/>
    <w:rsid w:val="008E584C"/>
    <w:rsid w:val="008E740F"/>
    <w:rsid w:val="009020BF"/>
    <w:rsid w:val="00904564"/>
    <w:rsid w:val="00911308"/>
    <w:rsid w:val="00911386"/>
    <w:rsid w:val="009144C8"/>
    <w:rsid w:val="0091504E"/>
    <w:rsid w:val="00922C22"/>
    <w:rsid w:val="00925B33"/>
    <w:rsid w:val="00930C8C"/>
    <w:rsid w:val="00932570"/>
    <w:rsid w:val="00945B01"/>
    <w:rsid w:val="00945C82"/>
    <w:rsid w:val="00947EF6"/>
    <w:rsid w:val="0095182B"/>
    <w:rsid w:val="00952CF6"/>
    <w:rsid w:val="0095459D"/>
    <w:rsid w:val="00956216"/>
    <w:rsid w:val="00956D22"/>
    <w:rsid w:val="009615B4"/>
    <w:rsid w:val="00966FE4"/>
    <w:rsid w:val="009704FA"/>
    <w:rsid w:val="009757E2"/>
    <w:rsid w:val="00977C5C"/>
    <w:rsid w:val="00981F8F"/>
    <w:rsid w:val="00986977"/>
    <w:rsid w:val="00992683"/>
    <w:rsid w:val="00994256"/>
    <w:rsid w:val="00994799"/>
    <w:rsid w:val="00996BE8"/>
    <w:rsid w:val="009970FA"/>
    <w:rsid w:val="009979E1"/>
    <w:rsid w:val="00997DAD"/>
    <w:rsid w:val="009A1E6F"/>
    <w:rsid w:val="009A544E"/>
    <w:rsid w:val="009B3F72"/>
    <w:rsid w:val="009C537A"/>
    <w:rsid w:val="009D3888"/>
    <w:rsid w:val="009F331B"/>
    <w:rsid w:val="009F3972"/>
    <w:rsid w:val="009F6182"/>
    <w:rsid w:val="00A07605"/>
    <w:rsid w:val="00A104EE"/>
    <w:rsid w:val="00A10730"/>
    <w:rsid w:val="00A17412"/>
    <w:rsid w:val="00A20AFD"/>
    <w:rsid w:val="00A24DC2"/>
    <w:rsid w:val="00A300E1"/>
    <w:rsid w:val="00A31EC4"/>
    <w:rsid w:val="00A3466F"/>
    <w:rsid w:val="00A41751"/>
    <w:rsid w:val="00A42CBB"/>
    <w:rsid w:val="00A44668"/>
    <w:rsid w:val="00A44E9C"/>
    <w:rsid w:val="00A45B83"/>
    <w:rsid w:val="00A5077C"/>
    <w:rsid w:val="00A51887"/>
    <w:rsid w:val="00A5437E"/>
    <w:rsid w:val="00A570C1"/>
    <w:rsid w:val="00A6252C"/>
    <w:rsid w:val="00A66AF7"/>
    <w:rsid w:val="00A70769"/>
    <w:rsid w:val="00A82C30"/>
    <w:rsid w:val="00A83A2E"/>
    <w:rsid w:val="00A85CEE"/>
    <w:rsid w:val="00A86116"/>
    <w:rsid w:val="00A94417"/>
    <w:rsid w:val="00AA4453"/>
    <w:rsid w:val="00AB42FD"/>
    <w:rsid w:val="00AB582C"/>
    <w:rsid w:val="00AC3543"/>
    <w:rsid w:val="00AC4319"/>
    <w:rsid w:val="00AC622C"/>
    <w:rsid w:val="00AC7980"/>
    <w:rsid w:val="00AD6E63"/>
    <w:rsid w:val="00AE0965"/>
    <w:rsid w:val="00AF1CC6"/>
    <w:rsid w:val="00AF3211"/>
    <w:rsid w:val="00B0171D"/>
    <w:rsid w:val="00B03459"/>
    <w:rsid w:val="00B03751"/>
    <w:rsid w:val="00B05D8B"/>
    <w:rsid w:val="00B076C3"/>
    <w:rsid w:val="00B2163D"/>
    <w:rsid w:val="00B308DA"/>
    <w:rsid w:val="00B337E4"/>
    <w:rsid w:val="00B35F75"/>
    <w:rsid w:val="00B37F31"/>
    <w:rsid w:val="00B44096"/>
    <w:rsid w:val="00B50115"/>
    <w:rsid w:val="00B5034B"/>
    <w:rsid w:val="00B510E6"/>
    <w:rsid w:val="00B5201B"/>
    <w:rsid w:val="00B52814"/>
    <w:rsid w:val="00B52876"/>
    <w:rsid w:val="00B52E97"/>
    <w:rsid w:val="00B55166"/>
    <w:rsid w:val="00B664A6"/>
    <w:rsid w:val="00B80BC1"/>
    <w:rsid w:val="00B848A7"/>
    <w:rsid w:val="00B87830"/>
    <w:rsid w:val="00B928C7"/>
    <w:rsid w:val="00B92B62"/>
    <w:rsid w:val="00BA16E3"/>
    <w:rsid w:val="00BA3430"/>
    <w:rsid w:val="00BB1DA1"/>
    <w:rsid w:val="00BB6FF9"/>
    <w:rsid w:val="00BB7856"/>
    <w:rsid w:val="00BC3AE4"/>
    <w:rsid w:val="00BC51C0"/>
    <w:rsid w:val="00BD5EEB"/>
    <w:rsid w:val="00BE47C6"/>
    <w:rsid w:val="00BF08B3"/>
    <w:rsid w:val="00BF16B3"/>
    <w:rsid w:val="00BF1C4D"/>
    <w:rsid w:val="00BF4483"/>
    <w:rsid w:val="00BF4FC4"/>
    <w:rsid w:val="00C02DA6"/>
    <w:rsid w:val="00C11C10"/>
    <w:rsid w:val="00C154BA"/>
    <w:rsid w:val="00C15F87"/>
    <w:rsid w:val="00C20136"/>
    <w:rsid w:val="00C20AED"/>
    <w:rsid w:val="00C35E18"/>
    <w:rsid w:val="00C362E4"/>
    <w:rsid w:val="00C40128"/>
    <w:rsid w:val="00C42C20"/>
    <w:rsid w:val="00C452F0"/>
    <w:rsid w:val="00C508D2"/>
    <w:rsid w:val="00C52063"/>
    <w:rsid w:val="00C53BAD"/>
    <w:rsid w:val="00C60D3C"/>
    <w:rsid w:val="00C60E49"/>
    <w:rsid w:val="00C6159A"/>
    <w:rsid w:val="00C63DE1"/>
    <w:rsid w:val="00C722BD"/>
    <w:rsid w:val="00C72C49"/>
    <w:rsid w:val="00C746AD"/>
    <w:rsid w:val="00C80188"/>
    <w:rsid w:val="00C83421"/>
    <w:rsid w:val="00C868F2"/>
    <w:rsid w:val="00C87DAC"/>
    <w:rsid w:val="00C9011D"/>
    <w:rsid w:val="00C90128"/>
    <w:rsid w:val="00CA06C9"/>
    <w:rsid w:val="00CA3A3C"/>
    <w:rsid w:val="00CA60FF"/>
    <w:rsid w:val="00CA6988"/>
    <w:rsid w:val="00CB1250"/>
    <w:rsid w:val="00CB445C"/>
    <w:rsid w:val="00CB4D54"/>
    <w:rsid w:val="00CC158D"/>
    <w:rsid w:val="00CC1DB0"/>
    <w:rsid w:val="00CC6813"/>
    <w:rsid w:val="00CD2CAB"/>
    <w:rsid w:val="00CD3361"/>
    <w:rsid w:val="00CD5ED9"/>
    <w:rsid w:val="00CD7181"/>
    <w:rsid w:val="00CF2199"/>
    <w:rsid w:val="00CF354D"/>
    <w:rsid w:val="00D04D4A"/>
    <w:rsid w:val="00D06B03"/>
    <w:rsid w:val="00D245EF"/>
    <w:rsid w:val="00D24F23"/>
    <w:rsid w:val="00D32918"/>
    <w:rsid w:val="00D43142"/>
    <w:rsid w:val="00D434B8"/>
    <w:rsid w:val="00D50289"/>
    <w:rsid w:val="00D523A2"/>
    <w:rsid w:val="00D54404"/>
    <w:rsid w:val="00D54833"/>
    <w:rsid w:val="00D55D9C"/>
    <w:rsid w:val="00D570D9"/>
    <w:rsid w:val="00D60251"/>
    <w:rsid w:val="00D64A3B"/>
    <w:rsid w:val="00D668F4"/>
    <w:rsid w:val="00D73B01"/>
    <w:rsid w:val="00D73ECD"/>
    <w:rsid w:val="00D75F16"/>
    <w:rsid w:val="00D80EF8"/>
    <w:rsid w:val="00D8330A"/>
    <w:rsid w:val="00D93535"/>
    <w:rsid w:val="00D93BCC"/>
    <w:rsid w:val="00D95935"/>
    <w:rsid w:val="00D9597B"/>
    <w:rsid w:val="00DA1A2C"/>
    <w:rsid w:val="00DA4925"/>
    <w:rsid w:val="00DA6DEE"/>
    <w:rsid w:val="00DB414B"/>
    <w:rsid w:val="00DB6047"/>
    <w:rsid w:val="00DB7BC3"/>
    <w:rsid w:val="00DD0B38"/>
    <w:rsid w:val="00DD13B1"/>
    <w:rsid w:val="00DD235C"/>
    <w:rsid w:val="00DE32D4"/>
    <w:rsid w:val="00DF3557"/>
    <w:rsid w:val="00DF502C"/>
    <w:rsid w:val="00DF585F"/>
    <w:rsid w:val="00DF7243"/>
    <w:rsid w:val="00DF746E"/>
    <w:rsid w:val="00DF75FA"/>
    <w:rsid w:val="00E000D1"/>
    <w:rsid w:val="00E02975"/>
    <w:rsid w:val="00E103DE"/>
    <w:rsid w:val="00E14691"/>
    <w:rsid w:val="00E23F81"/>
    <w:rsid w:val="00E256EA"/>
    <w:rsid w:val="00E31178"/>
    <w:rsid w:val="00E4314B"/>
    <w:rsid w:val="00E46DEC"/>
    <w:rsid w:val="00E54DEF"/>
    <w:rsid w:val="00E64C2F"/>
    <w:rsid w:val="00E6541E"/>
    <w:rsid w:val="00E67558"/>
    <w:rsid w:val="00E752F4"/>
    <w:rsid w:val="00E75BDF"/>
    <w:rsid w:val="00E815AC"/>
    <w:rsid w:val="00E835A0"/>
    <w:rsid w:val="00E858DE"/>
    <w:rsid w:val="00E900D7"/>
    <w:rsid w:val="00E92F8C"/>
    <w:rsid w:val="00EA6044"/>
    <w:rsid w:val="00EB13E6"/>
    <w:rsid w:val="00ED33FF"/>
    <w:rsid w:val="00EE0EE2"/>
    <w:rsid w:val="00EE20B7"/>
    <w:rsid w:val="00EE3049"/>
    <w:rsid w:val="00EE4F4F"/>
    <w:rsid w:val="00EF3E83"/>
    <w:rsid w:val="00F171E7"/>
    <w:rsid w:val="00F25C56"/>
    <w:rsid w:val="00F416F4"/>
    <w:rsid w:val="00F47E6D"/>
    <w:rsid w:val="00F51DCA"/>
    <w:rsid w:val="00F55A69"/>
    <w:rsid w:val="00F633C2"/>
    <w:rsid w:val="00F66E40"/>
    <w:rsid w:val="00F849DA"/>
    <w:rsid w:val="00F86C41"/>
    <w:rsid w:val="00F94D44"/>
    <w:rsid w:val="00F96099"/>
    <w:rsid w:val="00F9632E"/>
    <w:rsid w:val="00FA0AE8"/>
    <w:rsid w:val="00FB1427"/>
    <w:rsid w:val="00FB4071"/>
    <w:rsid w:val="00FB6D06"/>
    <w:rsid w:val="00FC0ABD"/>
    <w:rsid w:val="00FC3614"/>
    <w:rsid w:val="00FC3AC1"/>
    <w:rsid w:val="00FC4F7A"/>
    <w:rsid w:val="00FD14E4"/>
    <w:rsid w:val="00FE0D06"/>
    <w:rsid w:val="00FE2581"/>
    <w:rsid w:val="00FE585C"/>
    <w:rsid w:val="00FF1B39"/>
    <w:rsid w:val="00FF1E23"/>
    <w:rsid w:val="00FF2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AED"/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table" w:styleId="a2">
    <w:name w:val="Table Grid"/>
    <w:basedOn w:val="a0"/>
    <w:uiPriority w:val="59"/>
    <w:rsid w:val="002E6E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F9DC2-92E3-4DA8-9D51-466FDD750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3616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Omega</dc:creator>
  <cp:keywords/>
  <dc:description/>
  <cp:lastModifiedBy>Omega</cp:lastModifiedBy>
  <cp:revision>289</cp:revision>
  <cp:lastPrinted>2015-04-17T07:02:00Z</cp:lastPrinted>
  <dcterms:created xsi:type="dcterms:W3CDTF">2014-08-20T09:07:00Z</dcterms:created>
  <dcterms:modified xsi:type="dcterms:W3CDTF">2015-04-17T08:44:00Z</dcterms:modified>
</cp:coreProperties>
</file>