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W w:w="14670" w:type="dxa"/>
        <w:tblInd w:w="-612" w:type="dxa"/>
        <w:shd w:val="clear" w:color="auto" w:fill="FFFFFF" w:themeFill="background1"/>
        <w:tblLook w:val="04A0"/>
      </w:tblPr>
      <w:tblGrid>
        <w:gridCol w:w="619"/>
        <w:gridCol w:w="710"/>
        <w:gridCol w:w="2827"/>
        <w:gridCol w:w="1337"/>
        <w:gridCol w:w="2675"/>
        <w:gridCol w:w="2332"/>
        <w:gridCol w:w="2010"/>
        <w:gridCol w:w="73"/>
        <w:gridCol w:w="2087"/>
      </w:tblGrid>
      <w:tr w:rsidR="002E6E75" w:rsidTr="00B85BB5">
        <w:tc>
          <w:tcPr>
            <w:tcW w:w="14670" w:type="dxa"/>
            <w:gridSpan w:val="9"/>
            <w:shd w:val="clear" w:color="auto" w:fill="FFFFFF" w:themeFill="background1"/>
          </w:tcPr>
          <w:p w:rsidR="002E6E75" w:rsidRPr="00652B22" w:rsidRDefault="00B0171D" w:rsidP="00B85BB5">
            <w:pPr>
              <w:rPr>
                <w:b/>
              </w:rPr>
            </w:pPr>
            <w:r>
              <w:t xml:space="preserve">    </w:t>
            </w:r>
            <w:r w:rsidR="00F94D44">
              <w:t xml:space="preserve"> </w:t>
            </w:r>
            <w:r w:rsidR="00652B22">
              <w:t xml:space="preserve">                                                                                                         </w:t>
            </w:r>
            <w:r w:rsidR="00652B22" w:rsidRPr="00652B22">
              <w:rPr>
                <w:b/>
              </w:rPr>
              <w:t xml:space="preserve">DELEGIRANJE   </w:t>
            </w:r>
            <w:proofErr w:type="gramStart"/>
            <w:r w:rsidR="00652B22" w:rsidRPr="00652B22">
              <w:rPr>
                <w:b/>
              </w:rPr>
              <w:t>MLAĐIH  KATEGORIJA</w:t>
            </w:r>
            <w:proofErr w:type="gramEnd"/>
            <w:r w:rsidR="00652B22" w:rsidRPr="00652B22">
              <w:rPr>
                <w:b/>
              </w:rPr>
              <w:t xml:space="preserve">   </w:t>
            </w:r>
            <w:r w:rsidR="00B85BB5">
              <w:rPr>
                <w:b/>
              </w:rPr>
              <w:t>25</w:t>
            </w:r>
            <w:r w:rsidR="00652B22" w:rsidRPr="00652B22">
              <w:rPr>
                <w:b/>
              </w:rPr>
              <w:t>/</w:t>
            </w:r>
            <w:r w:rsidR="00B85BB5">
              <w:rPr>
                <w:b/>
              </w:rPr>
              <w:t>26</w:t>
            </w:r>
            <w:r w:rsidR="00652B22" w:rsidRPr="00652B22">
              <w:rPr>
                <w:b/>
              </w:rPr>
              <w:t>.</w:t>
            </w:r>
            <w:r w:rsidR="00947EF6">
              <w:rPr>
                <w:b/>
              </w:rPr>
              <w:t>0</w:t>
            </w:r>
            <w:r w:rsidR="005E6406">
              <w:rPr>
                <w:b/>
              </w:rPr>
              <w:t>4</w:t>
            </w:r>
            <w:r w:rsidR="00652B22" w:rsidRPr="00652B22">
              <w:rPr>
                <w:b/>
              </w:rPr>
              <w:t>.201</w:t>
            </w:r>
            <w:r w:rsidR="00947EF6">
              <w:rPr>
                <w:b/>
              </w:rPr>
              <w:t>5</w:t>
            </w:r>
            <w:r w:rsidR="00652B22" w:rsidRPr="00652B22">
              <w:rPr>
                <w:b/>
              </w:rPr>
              <w:t>.</w:t>
            </w:r>
          </w:p>
        </w:tc>
      </w:tr>
      <w:tr w:rsidR="006519D0" w:rsidTr="00B85BB5">
        <w:tc>
          <w:tcPr>
            <w:tcW w:w="619" w:type="dxa"/>
            <w:shd w:val="clear" w:color="auto" w:fill="FFFFFF" w:themeFill="background1"/>
          </w:tcPr>
          <w:p w:rsidR="00904564" w:rsidRDefault="00904564"/>
        </w:tc>
        <w:tc>
          <w:tcPr>
            <w:tcW w:w="710" w:type="dxa"/>
            <w:shd w:val="clear" w:color="auto" w:fill="FFFFFF" w:themeFill="background1"/>
          </w:tcPr>
          <w:p w:rsidR="00904564" w:rsidRDefault="00904564"/>
        </w:tc>
        <w:tc>
          <w:tcPr>
            <w:tcW w:w="11181" w:type="dxa"/>
            <w:gridSpan w:val="5"/>
            <w:shd w:val="clear" w:color="auto" w:fill="FFFFFF" w:themeFill="background1"/>
          </w:tcPr>
          <w:p w:rsidR="00904564" w:rsidRPr="00904564" w:rsidRDefault="00904564" w:rsidP="005205F9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</w:t>
            </w:r>
            <w:r w:rsidR="00295D63">
              <w:t xml:space="preserve">               </w:t>
            </w:r>
            <w:r>
              <w:t xml:space="preserve">   </w:t>
            </w:r>
            <w:r w:rsidR="0054623C">
              <w:t xml:space="preserve">   </w:t>
            </w:r>
            <w:r>
              <w:t xml:space="preserve">  </w:t>
            </w:r>
            <w:r w:rsidRPr="00904564">
              <w:rPr>
                <w:b/>
                <w:sz w:val="28"/>
                <w:szCs w:val="28"/>
              </w:rPr>
              <w:t>KADETI  GRUPA  “A”</w:t>
            </w:r>
            <w:r w:rsidR="00B85BB5">
              <w:rPr>
                <w:b/>
                <w:sz w:val="28"/>
                <w:szCs w:val="28"/>
              </w:rPr>
              <w:t xml:space="preserve">  BARAŽ</w:t>
            </w:r>
            <w:r w:rsidR="005205F9">
              <w:rPr>
                <w:b/>
                <w:sz w:val="28"/>
                <w:szCs w:val="28"/>
              </w:rPr>
              <w:t>- 07-KOLA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904564" w:rsidRDefault="00904564"/>
        </w:tc>
      </w:tr>
      <w:tr w:rsidR="003A6FBC" w:rsidTr="00B85BB5">
        <w:tc>
          <w:tcPr>
            <w:tcW w:w="619" w:type="dxa"/>
            <w:shd w:val="clear" w:color="auto" w:fill="FFFFFF" w:themeFill="background1"/>
          </w:tcPr>
          <w:p w:rsidR="00041E7B" w:rsidRDefault="00815E75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2E6E75" w:rsidRDefault="00815E75" w:rsidP="00BD5EEB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2E6E75" w:rsidRDefault="00815E75" w:rsidP="000513EC">
            <w:proofErr w:type="spellStart"/>
            <w:r>
              <w:t>Bagremar</w:t>
            </w:r>
            <w:proofErr w:type="spellEnd"/>
            <w:r>
              <w:t xml:space="preserve"> – </w:t>
            </w:r>
            <w:proofErr w:type="spellStart"/>
            <w:r>
              <w:t>Mladost</w:t>
            </w:r>
            <w:proofErr w:type="spellEnd"/>
            <w:r>
              <w:t xml:space="preserve">  P</w:t>
            </w:r>
          </w:p>
        </w:tc>
        <w:tc>
          <w:tcPr>
            <w:tcW w:w="1337" w:type="dxa"/>
            <w:shd w:val="clear" w:color="auto" w:fill="FFFFFF" w:themeFill="background1"/>
          </w:tcPr>
          <w:p w:rsidR="002E6E75" w:rsidRDefault="00815E75" w:rsidP="00D46CDC">
            <w:proofErr w:type="spellStart"/>
            <w:r>
              <w:t>Erdoglija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2E6E75" w:rsidRPr="00436ED8" w:rsidRDefault="00AB205E">
            <w:pPr>
              <w:rPr>
                <w:b/>
              </w:rPr>
            </w:pPr>
            <w:proofErr w:type="spellStart"/>
            <w:r>
              <w:rPr>
                <w:b/>
              </w:rPr>
              <w:t>Sretenović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Dušan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2E6E75" w:rsidRDefault="00AB205E">
            <w:proofErr w:type="spellStart"/>
            <w:r>
              <w:t>Petrović</w:t>
            </w:r>
            <w:proofErr w:type="spellEnd"/>
            <w:r>
              <w:t xml:space="preserve"> Ivan</w:t>
            </w:r>
          </w:p>
        </w:tc>
        <w:tc>
          <w:tcPr>
            <w:tcW w:w="2010" w:type="dxa"/>
            <w:shd w:val="clear" w:color="auto" w:fill="FFFFFF" w:themeFill="background1"/>
          </w:tcPr>
          <w:p w:rsidR="002E6E75" w:rsidRDefault="003E7289">
            <w:proofErr w:type="spellStart"/>
            <w:r>
              <w:t>Jovanović</w:t>
            </w:r>
            <w:proofErr w:type="spellEnd"/>
            <w:r>
              <w:t xml:space="preserve"> Nikola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2E6E75" w:rsidRDefault="00290ED5">
            <w:proofErr w:type="spellStart"/>
            <w:r>
              <w:t>Vasiljević</w:t>
            </w:r>
            <w:proofErr w:type="spellEnd"/>
            <w:r>
              <w:t xml:space="preserve"> </w:t>
            </w:r>
            <w:proofErr w:type="spellStart"/>
            <w:r>
              <w:t>Dragan</w:t>
            </w:r>
            <w:proofErr w:type="spellEnd"/>
          </w:p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815E75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815E75" w:rsidP="00B664A6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815E75" w:rsidP="00815E75">
            <w:proofErr w:type="spellStart"/>
            <w:r>
              <w:t>Apolon</w:t>
            </w:r>
            <w:proofErr w:type="spellEnd"/>
            <w:r>
              <w:t xml:space="preserve"> – </w:t>
            </w:r>
            <w:proofErr w:type="spellStart"/>
            <w:r>
              <w:t>Slavija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A570C1" w:rsidRDefault="00815E75">
            <w:proofErr w:type="spellStart"/>
            <w:r>
              <w:t>Petrovac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Pr="00652B81" w:rsidRDefault="00AB205E" w:rsidP="00AB205E">
            <w:pPr>
              <w:rPr>
                <w:b/>
              </w:rPr>
            </w:pPr>
            <w:proofErr w:type="spellStart"/>
            <w:r>
              <w:rPr>
                <w:b/>
              </w:rPr>
              <w:t>Jevremović</w:t>
            </w:r>
            <w:proofErr w:type="spellEnd"/>
            <w:r>
              <w:rPr>
                <w:b/>
              </w:rPr>
              <w:t xml:space="preserve"> Marko</w:t>
            </w:r>
          </w:p>
        </w:tc>
        <w:tc>
          <w:tcPr>
            <w:tcW w:w="2332" w:type="dxa"/>
            <w:shd w:val="clear" w:color="auto" w:fill="FFFFFF" w:themeFill="background1"/>
          </w:tcPr>
          <w:p w:rsidR="00A570C1" w:rsidRDefault="00AB205E" w:rsidP="00D50368">
            <w:proofErr w:type="spellStart"/>
            <w:r>
              <w:t>Đurić</w:t>
            </w:r>
            <w:proofErr w:type="spellEnd"/>
            <w:r>
              <w:t xml:space="preserve"> </w:t>
            </w:r>
            <w:proofErr w:type="spellStart"/>
            <w:r>
              <w:t>Danijel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A570C1" w:rsidRDefault="003E7289" w:rsidP="00E2554A">
            <w:proofErr w:type="spellStart"/>
            <w:r>
              <w:t>Kragović</w:t>
            </w:r>
            <w:proofErr w:type="spellEnd"/>
            <w:r>
              <w:t xml:space="preserve"> </w:t>
            </w:r>
            <w:proofErr w:type="spellStart"/>
            <w:r>
              <w:t>Mihailo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 w:rsidP="005108C9"/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815E75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815E75" w:rsidP="001B0105">
            <w:r>
              <w:t>0</w:t>
            </w:r>
            <w:r w:rsidR="00924F4E">
              <w:t>9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815E75" w:rsidP="001C5677">
            <w:proofErr w:type="spellStart"/>
            <w:r>
              <w:t>Sušica</w:t>
            </w:r>
            <w:proofErr w:type="spellEnd"/>
            <w:r>
              <w:t xml:space="preserve"> - </w:t>
            </w:r>
            <w:proofErr w:type="spellStart"/>
            <w:r>
              <w:t>Šumadija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A570C1" w:rsidRDefault="00815E75" w:rsidP="004E29A9">
            <w:proofErr w:type="spellStart"/>
            <w:r>
              <w:t>Sušica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Default="00AB205E">
            <w:proofErr w:type="spellStart"/>
            <w:r>
              <w:t>Dimitrijević</w:t>
            </w:r>
            <w:proofErr w:type="spellEnd"/>
            <w:r>
              <w:t xml:space="preserve"> </w:t>
            </w:r>
            <w:proofErr w:type="spellStart"/>
            <w:r>
              <w:t>Bogdan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A570C1" w:rsidRDefault="00AB205E" w:rsidP="00B52E97">
            <w:proofErr w:type="spellStart"/>
            <w:r>
              <w:t>Matić</w:t>
            </w:r>
            <w:proofErr w:type="spellEnd"/>
            <w:r>
              <w:t xml:space="preserve"> </w:t>
            </w:r>
            <w:proofErr w:type="spellStart"/>
            <w:r>
              <w:t>Goran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A570C1" w:rsidRDefault="003E7289">
            <w:proofErr w:type="spellStart"/>
            <w:r>
              <w:t>Jovanović</w:t>
            </w:r>
            <w:proofErr w:type="spellEnd"/>
            <w:r>
              <w:t xml:space="preserve">  </w:t>
            </w:r>
            <w:proofErr w:type="spellStart"/>
            <w:r>
              <w:t>Nenad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4844EB">
            <w:proofErr w:type="spellStart"/>
            <w:r>
              <w:t>Trbusić</w:t>
            </w:r>
            <w:proofErr w:type="spellEnd"/>
            <w:r>
              <w:t xml:space="preserve"> </w:t>
            </w:r>
            <w:proofErr w:type="spellStart"/>
            <w:r>
              <w:t>Saša</w:t>
            </w:r>
            <w:proofErr w:type="spellEnd"/>
          </w:p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 w:rsidP="00072F71"/>
        </w:tc>
        <w:tc>
          <w:tcPr>
            <w:tcW w:w="2827" w:type="dxa"/>
            <w:shd w:val="clear" w:color="auto" w:fill="FFFFFF" w:themeFill="background1"/>
          </w:tcPr>
          <w:p w:rsidR="00A570C1" w:rsidRDefault="00A570C1" w:rsidP="00041E7B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Default="00A570C1"/>
        </w:tc>
        <w:tc>
          <w:tcPr>
            <w:tcW w:w="2332" w:type="dxa"/>
            <w:shd w:val="clear" w:color="auto" w:fill="FFFFFF" w:themeFill="background1"/>
          </w:tcPr>
          <w:p w:rsidR="00A570C1" w:rsidRDefault="00A570C1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/>
        </w:tc>
        <w:tc>
          <w:tcPr>
            <w:tcW w:w="2827" w:type="dxa"/>
            <w:shd w:val="clear" w:color="auto" w:fill="FFFFFF" w:themeFill="background1"/>
          </w:tcPr>
          <w:p w:rsidR="00A570C1" w:rsidRDefault="00A570C1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Default="00A570C1"/>
        </w:tc>
        <w:tc>
          <w:tcPr>
            <w:tcW w:w="2332" w:type="dxa"/>
            <w:shd w:val="clear" w:color="auto" w:fill="FFFFFF" w:themeFill="background1"/>
          </w:tcPr>
          <w:p w:rsidR="00A570C1" w:rsidRDefault="00A570C1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/>
        </w:tc>
        <w:tc>
          <w:tcPr>
            <w:tcW w:w="11181" w:type="dxa"/>
            <w:gridSpan w:val="5"/>
            <w:shd w:val="clear" w:color="auto" w:fill="FFFFFF" w:themeFill="background1"/>
          </w:tcPr>
          <w:p w:rsidR="00A570C1" w:rsidRPr="00295D63" w:rsidRDefault="00A570C1" w:rsidP="00A03302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             </w:t>
            </w:r>
            <w:r w:rsidR="0054623C">
              <w:t xml:space="preserve">    </w:t>
            </w:r>
            <w:r>
              <w:t xml:space="preserve">     </w:t>
            </w:r>
            <w:r w:rsidRPr="00295D63">
              <w:rPr>
                <w:b/>
                <w:sz w:val="28"/>
                <w:szCs w:val="28"/>
              </w:rPr>
              <w:t>KADETI   GRUPA   “B”</w:t>
            </w:r>
            <w:r w:rsidR="00B85BB5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 w:rsidP="00695D76"/>
        </w:tc>
        <w:tc>
          <w:tcPr>
            <w:tcW w:w="2827" w:type="dxa"/>
            <w:shd w:val="clear" w:color="auto" w:fill="FFFFFF" w:themeFill="background1"/>
          </w:tcPr>
          <w:p w:rsidR="00A570C1" w:rsidRDefault="00A570C1" w:rsidP="002F237A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Pr="0050065A" w:rsidRDefault="00A570C1">
            <w:pPr>
              <w:rPr>
                <w:b/>
              </w:rPr>
            </w:pPr>
          </w:p>
        </w:tc>
        <w:tc>
          <w:tcPr>
            <w:tcW w:w="2332" w:type="dxa"/>
            <w:shd w:val="clear" w:color="auto" w:fill="FFFFFF" w:themeFill="background1"/>
          </w:tcPr>
          <w:p w:rsidR="00A570C1" w:rsidRDefault="00A570C1" w:rsidP="00920CF4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B85BB5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 w:rsidP="002A4C23"/>
        </w:tc>
        <w:tc>
          <w:tcPr>
            <w:tcW w:w="2827" w:type="dxa"/>
            <w:shd w:val="clear" w:color="auto" w:fill="FFFFFF" w:themeFill="background1"/>
          </w:tcPr>
          <w:p w:rsidR="00A570C1" w:rsidRDefault="00A570C1" w:rsidP="00614B5B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Default="00A570C1"/>
        </w:tc>
        <w:tc>
          <w:tcPr>
            <w:tcW w:w="2332" w:type="dxa"/>
            <w:shd w:val="clear" w:color="auto" w:fill="FFFFFF" w:themeFill="background1"/>
          </w:tcPr>
          <w:p w:rsidR="00A570C1" w:rsidRDefault="00A570C1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 w:rsidP="006F00CF"/>
        </w:tc>
      </w:tr>
      <w:tr w:rsidR="00084D95" w:rsidTr="00B85BB5">
        <w:tc>
          <w:tcPr>
            <w:tcW w:w="619" w:type="dxa"/>
            <w:shd w:val="clear" w:color="auto" w:fill="FFFFFF" w:themeFill="background1"/>
          </w:tcPr>
          <w:p w:rsidR="00084D95" w:rsidRDefault="00084D95"/>
        </w:tc>
        <w:tc>
          <w:tcPr>
            <w:tcW w:w="710" w:type="dxa"/>
            <w:shd w:val="clear" w:color="auto" w:fill="FFFFFF" w:themeFill="background1"/>
          </w:tcPr>
          <w:p w:rsidR="00084D95" w:rsidRDefault="00084D95" w:rsidP="00CB4D54"/>
        </w:tc>
        <w:tc>
          <w:tcPr>
            <w:tcW w:w="2827" w:type="dxa"/>
            <w:shd w:val="clear" w:color="auto" w:fill="FFFFFF" w:themeFill="background1"/>
          </w:tcPr>
          <w:p w:rsidR="00084D95" w:rsidRDefault="00084D95" w:rsidP="00945C82"/>
        </w:tc>
        <w:tc>
          <w:tcPr>
            <w:tcW w:w="1337" w:type="dxa"/>
            <w:shd w:val="clear" w:color="auto" w:fill="FFFFFF" w:themeFill="background1"/>
          </w:tcPr>
          <w:p w:rsidR="00084D95" w:rsidRDefault="00084D95"/>
        </w:tc>
        <w:tc>
          <w:tcPr>
            <w:tcW w:w="2675" w:type="dxa"/>
            <w:shd w:val="clear" w:color="auto" w:fill="FFFFFF" w:themeFill="background1"/>
          </w:tcPr>
          <w:p w:rsidR="00084D95" w:rsidRPr="00652B81" w:rsidRDefault="00084D95" w:rsidP="00C722BD">
            <w:pPr>
              <w:rPr>
                <w:b/>
              </w:rPr>
            </w:pPr>
          </w:p>
        </w:tc>
        <w:tc>
          <w:tcPr>
            <w:tcW w:w="2332" w:type="dxa"/>
            <w:shd w:val="clear" w:color="auto" w:fill="FFFFFF" w:themeFill="background1"/>
          </w:tcPr>
          <w:p w:rsidR="00084D95" w:rsidRDefault="00084D95" w:rsidP="005E5BF7"/>
        </w:tc>
        <w:tc>
          <w:tcPr>
            <w:tcW w:w="2010" w:type="dxa"/>
            <w:shd w:val="clear" w:color="auto" w:fill="FFFFFF" w:themeFill="background1"/>
          </w:tcPr>
          <w:p w:rsidR="00084D95" w:rsidRDefault="00084D95"/>
        </w:tc>
        <w:tc>
          <w:tcPr>
            <w:tcW w:w="2160" w:type="dxa"/>
            <w:gridSpan w:val="2"/>
            <w:shd w:val="clear" w:color="auto" w:fill="FFFFFF" w:themeFill="background1"/>
          </w:tcPr>
          <w:p w:rsidR="00084D95" w:rsidRDefault="00084D95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 w:rsidP="000942A9"/>
        </w:tc>
        <w:tc>
          <w:tcPr>
            <w:tcW w:w="710" w:type="dxa"/>
            <w:shd w:val="clear" w:color="auto" w:fill="FFFFFF" w:themeFill="background1"/>
          </w:tcPr>
          <w:p w:rsidR="00C452F0" w:rsidRDefault="00C452F0" w:rsidP="00453711"/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796A3B"/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575F76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DF4A26"/>
        </w:tc>
        <w:tc>
          <w:tcPr>
            <w:tcW w:w="2010" w:type="dxa"/>
            <w:shd w:val="clear" w:color="auto" w:fill="FFFFFF" w:themeFill="background1"/>
          </w:tcPr>
          <w:p w:rsidR="00C452F0" w:rsidRDefault="00C452F0"/>
        </w:tc>
        <w:tc>
          <w:tcPr>
            <w:tcW w:w="2160" w:type="dxa"/>
            <w:gridSpan w:val="2"/>
            <w:shd w:val="clear" w:color="auto" w:fill="FFFFFF" w:themeFill="background1"/>
          </w:tcPr>
          <w:p w:rsidR="00C452F0" w:rsidRDefault="00C452F0" w:rsidP="008A44E7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10" w:type="dxa"/>
            <w:shd w:val="clear" w:color="auto" w:fill="FFFFFF" w:themeFill="background1"/>
          </w:tcPr>
          <w:p w:rsidR="00C452F0" w:rsidRDefault="00C452F0"/>
        </w:tc>
        <w:tc>
          <w:tcPr>
            <w:tcW w:w="2160" w:type="dxa"/>
            <w:gridSpan w:val="2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13341" w:type="dxa"/>
            <w:gridSpan w:val="7"/>
            <w:shd w:val="clear" w:color="auto" w:fill="FFFFFF" w:themeFill="background1"/>
          </w:tcPr>
          <w:p w:rsidR="00C452F0" w:rsidRPr="00295D63" w:rsidRDefault="00C45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PIONIRI</w:t>
            </w:r>
            <w:r w:rsidR="00B85BB5">
              <w:rPr>
                <w:b/>
                <w:sz w:val="28"/>
                <w:szCs w:val="28"/>
              </w:rPr>
              <w:t xml:space="preserve">     16-KOLO</w:t>
            </w:r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747433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747433" w:rsidP="00573025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B85BB5">
            <w:proofErr w:type="spellStart"/>
            <w:r>
              <w:t>Apolon</w:t>
            </w:r>
            <w:proofErr w:type="spellEnd"/>
            <w:r>
              <w:t xml:space="preserve"> – Pobeda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DE7D32" w:rsidP="00575F76">
            <w:proofErr w:type="spellStart"/>
            <w:r>
              <w:t>Petrovac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5F6CCB" w:rsidRDefault="00AB205E">
            <w:pPr>
              <w:rPr>
                <w:b/>
              </w:rPr>
            </w:pPr>
            <w:proofErr w:type="spellStart"/>
            <w:r>
              <w:rPr>
                <w:b/>
              </w:rPr>
              <w:t>Čolić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Radoslav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AB205E" w:rsidP="00A42CBB">
            <w:proofErr w:type="spellStart"/>
            <w:r>
              <w:t>Petrović</w:t>
            </w:r>
            <w:proofErr w:type="spellEnd"/>
            <w:r>
              <w:t xml:space="preserve"> </w:t>
            </w:r>
            <w:proofErr w:type="spellStart"/>
            <w:r>
              <w:t>Marija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AB205E">
            <w:proofErr w:type="spellStart"/>
            <w:r>
              <w:t>Stojanović</w:t>
            </w:r>
            <w:proofErr w:type="spellEnd"/>
            <w:r>
              <w:t xml:space="preserve"> </w:t>
            </w:r>
            <w:proofErr w:type="spellStart"/>
            <w:r>
              <w:t>Suzana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4844EB" w:rsidP="00B539FC">
            <w:proofErr w:type="spellStart"/>
            <w:r>
              <w:t>Marković</w:t>
            </w:r>
            <w:proofErr w:type="spellEnd"/>
            <w:r>
              <w:t xml:space="preserve"> </w:t>
            </w:r>
            <w:proofErr w:type="spellStart"/>
            <w:r>
              <w:t>Dragan</w:t>
            </w:r>
            <w:proofErr w:type="spellEnd"/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DE7D32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DE7D32" w:rsidP="00FF1E23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B85BB5" w:rsidP="00AB582C">
            <w:proofErr w:type="spellStart"/>
            <w:r>
              <w:t>Partizan</w:t>
            </w:r>
            <w:proofErr w:type="spellEnd"/>
            <w:r>
              <w:t xml:space="preserve"> – </w:t>
            </w:r>
            <w:proofErr w:type="spellStart"/>
            <w:r>
              <w:t>Radnički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Pr="00FE0D06" w:rsidRDefault="00DE7D32" w:rsidP="00575F76">
            <w:proofErr w:type="spellStart"/>
            <w:r>
              <w:t>Cerovac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AB205E">
            <w:proofErr w:type="spellStart"/>
            <w:r>
              <w:t>Obrenović</w:t>
            </w:r>
            <w:proofErr w:type="spellEnd"/>
            <w:r>
              <w:t xml:space="preserve"> </w:t>
            </w:r>
            <w:proofErr w:type="spellStart"/>
            <w:r>
              <w:t>Miloš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F2150F">
            <w:proofErr w:type="spellStart"/>
            <w:r>
              <w:t>Milivojević</w:t>
            </w:r>
            <w:proofErr w:type="spellEnd"/>
            <w:r>
              <w:t xml:space="preserve"> </w:t>
            </w:r>
            <w:proofErr w:type="spellStart"/>
            <w:r>
              <w:t>Miloš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7B31F1">
            <w:proofErr w:type="spellStart"/>
            <w:r>
              <w:t>Nikolić</w:t>
            </w:r>
            <w:proofErr w:type="spellEnd"/>
            <w:r>
              <w:t xml:space="preserve"> </w:t>
            </w:r>
            <w:proofErr w:type="spellStart"/>
            <w:r>
              <w:t>Vojin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4844EB" w:rsidP="0062545B">
            <w:proofErr w:type="spellStart"/>
            <w:r>
              <w:t>Lazić</w:t>
            </w:r>
            <w:proofErr w:type="spellEnd"/>
            <w:r>
              <w:t xml:space="preserve"> </w:t>
            </w:r>
            <w:proofErr w:type="spellStart"/>
            <w:r>
              <w:t>Ljubiša</w:t>
            </w:r>
            <w:proofErr w:type="spellEnd"/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DE7D32" w:rsidP="00B52876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DE7D32" w:rsidP="00D570D9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747433">
            <w:proofErr w:type="spellStart"/>
            <w:r>
              <w:t>Borac</w:t>
            </w:r>
            <w:proofErr w:type="spellEnd"/>
            <w:r>
              <w:t xml:space="preserve">  D – </w:t>
            </w:r>
            <w:proofErr w:type="spellStart"/>
            <w:r>
              <w:t>Šumadija</w:t>
            </w:r>
            <w:proofErr w:type="spellEnd"/>
            <w:r w:rsidR="00747433">
              <w:t xml:space="preserve">   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Pr="002F391B" w:rsidRDefault="00DE7D32">
            <w:proofErr w:type="spellStart"/>
            <w:r>
              <w:t>Drenovac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7B1664" w:rsidRDefault="00747433" w:rsidP="004E5A90">
            <w:pPr>
              <w:rPr>
                <w:b/>
              </w:rPr>
            </w:pPr>
            <w:proofErr w:type="spellStart"/>
            <w:r>
              <w:rPr>
                <w:b/>
              </w:rPr>
              <w:t>Odloženo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5C408F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 w:rsidP="00BF4483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DE7D32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DE7D32" w:rsidP="0082716E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>
            <w:proofErr w:type="spellStart"/>
            <w:r>
              <w:t>Kolonija</w:t>
            </w:r>
            <w:proofErr w:type="spellEnd"/>
            <w:r>
              <w:t xml:space="preserve"> – </w:t>
            </w:r>
            <w:proofErr w:type="spellStart"/>
            <w:r>
              <w:t>Ćava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Default="00DE7D32">
            <w:proofErr w:type="spellStart"/>
            <w:r>
              <w:t>Kolonija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482630" w:rsidRDefault="00747433" w:rsidP="00292F76">
            <w:pPr>
              <w:rPr>
                <w:b/>
              </w:rPr>
            </w:pPr>
            <w:proofErr w:type="spellStart"/>
            <w:r>
              <w:rPr>
                <w:b/>
              </w:rPr>
              <w:t>O</w:t>
            </w:r>
            <w:r w:rsidR="00292F76">
              <w:rPr>
                <w:b/>
              </w:rPr>
              <w:t>dloženo</w:t>
            </w:r>
            <w:proofErr w:type="spellEnd"/>
            <w:r w:rsidR="00AB205E">
              <w:rPr>
                <w:b/>
              </w:rPr>
              <w:t xml:space="preserve"> </w:t>
            </w:r>
            <w:proofErr w:type="spellStart"/>
            <w:r w:rsidR="00AB205E">
              <w:rPr>
                <w:b/>
              </w:rPr>
              <w:t>Milošević</w:t>
            </w:r>
            <w:proofErr w:type="spellEnd"/>
            <w:r w:rsidR="00AB205E">
              <w:rPr>
                <w:b/>
              </w:rPr>
              <w:t xml:space="preserve">  </w:t>
            </w:r>
            <w:proofErr w:type="spellStart"/>
            <w:r w:rsidR="00AB205E">
              <w:rPr>
                <w:b/>
              </w:rPr>
              <w:t>Andr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94656A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DE7D32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DE7D32" w:rsidP="005B3A79">
            <w:r>
              <w:t>11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9F331B">
            <w:r>
              <w:t xml:space="preserve">Arsenal - </w:t>
            </w:r>
            <w:proofErr w:type="spellStart"/>
            <w:r>
              <w:t>Slavija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Default="00DE7D32" w:rsidP="00575F76">
            <w:proofErr w:type="spellStart"/>
            <w:r>
              <w:t>Palilule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C362E4" w:rsidRDefault="00F2150F" w:rsidP="005F7983">
            <w:pPr>
              <w:rPr>
                <w:b/>
              </w:rPr>
            </w:pPr>
            <w:proofErr w:type="spellStart"/>
            <w:r>
              <w:rPr>
                <w:b/>
              </w:rPr>
              <w:t>Nešković</w:t>
            </w:r>
            <w:proofErr w:type="spellEnd"/>
            <w:r>
              <w:rPr>
                <w:b/>
              </w:rPr>
              <w:t xml:space="preserve"> Nikola</w:t>
            </w:r>
          </w:p>
        </w:tc>
        <w:tc>
          <w:tcPr>
            <w:tcW w:w="2332" w:type="dxa"/>
            <w:shd w:val="clear" w:color="auto" w:fill="FFFFFF" w:themeFill="background1"/>
          </w:tcPr>
          <w:p w:rsidR="00C452F0" w:rsidRDefault="003E7289" w:rsidP="00D668F4">
            <w:proofErr w:type="spellStart"/>
            <w:r>
              <w:t>Lončarević</w:t>
            </w:r>
            <w:proofErr w:type="spellEnd"/>
            <w:r>
              <w:t xml:space="preserve"> Nina</w:t>
            </w:r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F2150F">
            <w:proofErr w:type="spellStart"/>
            <w:r>
              <w:t>Jovanović</w:t>
            </w:r>
            <w:proofErr w:type="spellEnd"/>
            <w:r>
              <w:t xml:space="preserve"> </w:t>
            </w:r>
            <w:proofErr w:type="spellStart"/>
            <w:r>
              <w:t>Miljan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4844EB" w:rsidP="0084147E">
            <w:proofErr w:type="spellStart"/>
            <w:r>
              <w:t>Savić</w:t>
            </w:r>
            <w:proofErr w:type="spellEnd"/>
            <w:r>
              <w:t xml:space="preserve"> </w:t>
            </w:r>
            <w:proofErr w:type="spellStart"/>
            <w:r>
              <w:t>Žarko</w:t>
            </w:r>
            <w:proofErr w:type="spellEnd"/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 w:rsidP="00CB4D54"/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AB582C"/>
        </w:tc>
        <w:tc>
          <w:tcPr>
            <w:tcW w:w="1337" w:type="dxa"/>
            <w:shd w:val="clear" w:color="auto" w:fill="FFFFFF" w:themeFill="background1"/>
          </w:tcPr>
          <w:p w:rsidR="00C452F0" w:rsidRPr="00FE0D06" w:rsidRDefault="00C452F0"/>
        </w:tc>
        <w:tc>
          <w:tcPr>
            <w:tcW w:w="2675" w:type="dxa"/>
            <w:shd w:val="clear" w:color="auto" w:fill="FFFFFF" w:themeFill="background1"/>
          </w:tcPr>
          <w:p w:rsidR="00C452F0" w:rsidRPr="007B1664" w:rsidRDefault="00C452F0" w:rsidP="0001578D">
            <w:pPr>
              <w:rPr>
                <w:b/>
              </w:rPr>
            </w:pPr>
          </w:p>
        </w:tc>
        <w:tc>
          <w:tcPr>
            <w:tcW w:w="2332" w:type="dxa"/>
            <w:shd w:val="clear" w:color="auto" w:fill="FFFFFF" w:themeFill="background1"/>
          </w:tcPr>
          <w:p w:rsidR="00C452F0" w:rsidRPr="00475E91" w:rsidRDefault="00C452F0" w:rsidP="00FB6D06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C53BAD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13341" w:type="dxa"/>
            <w:gridSpan w:val="7"/>
            <w:shd w:val="clear" w:color="auto" w:fill="FFFFFF" w:themeFill="background1"/>
          </w:tcPr>
          <w:p w:rsidR="00C452F0" w:rsidRPr="00295D63" w:rsidRDefault="00C452F0" w:rsidP="00010D5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</w:t>
            </w:r>
            <w:r w:rsidRPr="00295D63">
              <w:rPr>
                <w:b/>
                <w:sz w:val="28"/>
                <w:szCs w:val="28"/>
              </w:rPr>
              <w:t>PETLIĆI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B85BB5">
              <w:rPr>
                <w:b/>
                <w:sz w:val="28"/>
                <w:szCs w:val="28"/>
              </w:rPr>
              <w:t xml:space="preserve"> 21-KOLO</w:t>
            </w: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740B35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740B35" w:rsidP="00E54DEF">
            <w:r>
              <w:t>12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2D513E">
            <w:proofErr w:type="spellStart"/>
            <w:r>
              <w:t>Karađorđe</w:t>
            </w:r>
            <w:proofErr w:type="spellEnd"/>
            <w:r>
              <w:t xml:space="preserve">  T – </w:t>
            </w:r>
            <w:proofErr w:type="spellStart"/>
            <w:r>
              <w:t>Šumadija</w:t>
            </w:r>
            <w:proofErr w:type="spellEnd"/>
            <w:r>
              <w:t xml:space="preserve">  II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740B35" w:rsidP="005F6DC6">
            <w:proofErr w:type="spellStart"/>
            <w:r>
              <w:t>Topola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 w:rsidP="00AB45DE"/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3B0AA2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 w:rsidP="004F7094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747433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747433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747433">
            <w:proofErr w:type="spellStart"/>
            <w:r>
              <w:t>Apolon</w:t>
            </w:r>
            <w:proofErr w:type="spellEnd"/>
            <w:r>
              <w:t xml:space="preserve">  I – </w:t>
            </w:r>
            <w:proofErr w:type="spellStart"/>
            <w:r w:rsidR="00747433">
              <w:t>Radnički</w:t>
            </w:r>
            <w:proofErr w:type="spellEnd"/>
            <w:r w:rsidR="00747433">
              <w:t xml:space="preserve">   III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740B35">
            <w:proofErr w:type="spellStart"/>
            <w:r>
              <w:t>Kolonija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F2150F">
            <w:proofErr w:type="spellStart"/>
            <w:r>
              <w:t>Mitrović</w:t>
            </w:r>
            <w:proofErr w:type="spellEnd"/>
            <w:r>
              <w:t xml:space="preserve"> </w:t>
            </w:r>
            <w:proofErr w:type="spellStart"/>
            <w:r>
              <w:t>Janko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F2150F" w:rsidP="00294396">
            <w:proofErr w:type="spellStart"/>
            <w:r>
              <w:t>Đurđević</w:t>
            </w:r>
            <w:proofErr w:type="spellEnd"/>
            <w:r>
              <w:t xml:space="preserve"> </w:t>
            </w:r>
            <w:proofErr w:type="spellStart"/>
            <w:r>
              <w:t>Nemanja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F2150F" w:rsidP="00C15F87">
            <w:proofErr w:type="spellStart"/>
            <w:r>
              <w:t>Đurđević</w:t>
            </w:r>
            <w:proofErr w:type="spellEnd"/>
            <w:r>
              <w:t xml:space="preserve"> </w:t>
            </w:r>
            <w:proofErr w:type="spellStart"/>
            <w:r>
              <w:t>Aleksandar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4844EB" w:rsidP="00C15F87">
            <w:proofErr w:type="spellStart"/>
            <w:r>
              <w:t>Mijajlović</w:t>
            </w:r>
            <w:proofErr w:type="spellEnd"/>
            <w:r>
              <w:t xml:space="preserve"> </w:t>
            </w:r>
            <w:proofErr w:type="spellStart"/>
            <w:r>
              <w:t>Željko</w:t>
            </w:r>
            <w:proofErr w:type="spellEnd"/>
          </w:p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740B35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740B35" w:rsidP="00183B37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AA4453">
            <w:proofErr w:type="spellStart"/>
            <w:r>
              <w:t>Duljaj</w:t>
            </w:r>
            <w:proofErr w:type="spellEnd"/>
            <w:r>
              <w:t xml:space="preserve"> – </w:t>
            </w:r>
            <w:proofErr w:type="spellStart"/>
            <w:r>
              <w:t>Apolon</w:t>
            </w:r>
            <w:proofErr w:type="spellEnd"/>
            <w:r>
              <w:t xml:space="preserve">  II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740B35" w:rsidP="002F391B">
            <w:proofErr w:type="spellStart"/>
            <w:r>
              <w:t>Duljaj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2D64F9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 w:rsidP="008C7605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B85BB5">
        <w:tc>
          <w:tcPr>
            <w:tcW w:w="619" w:type="dxa"/>
            <w:shd w:val="clear" w:color="auto" w:fill="FFFFFF" w:themeFill="background1"/>
          </w:tcPr>
          <w:p w:rsidR="00C452F0" w:rsidRDefault="00740B35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740B35" w:rsidP="00E23F81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DE7D32" w:rsidP="00CC1DB0">
            <w:proofErr w:type="spellStart"/>
            <w:r>
              <w:t>Gruža</w:t>
            </w:r>
            <w:proofErr w:type="spellEnd"/>
            <w:r>
              <w:t xml:space="preserve"> – </w:t>
            </w:r>
            <w:proofErr w:type="spellStart"/>
            <w:r>
              <w:t>Radnički</w:t>
            </w:r>
            <w:proofErr w:type="spellEnd"/>
            <w:r>
              <w:t xml:space="preserve">   II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740B35" w:rsidP="00102279">
            <w:proofErr w:type="spellStart"/>
            <w:r>
              <w:t>Gruža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 w:rsidP="00D479A5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EC1CAA"/>
        </w:tc>
      </w:tr>
      <w:tr w:rsidR="003E7289" w:rsidTr="00B85BB5">
        <w:tc>
          <w:tcPr>
            <w:tcW w:w="619" w:type="dxa"/>
            <w:shd w:val="clear" w:color="auto" w:fill="FFFFFF" w:themeFill="background1"/>
          </w:tcPr>
          <w:p w:rsidR="003E7289" w:rsidRDefault="003E7289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3E7289" w:rsidRDefault="003E7289" w:rsidP="00430254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3E7289" w:rsidRDefault="003E7289" w:rsidP="0062070C">
            <w:proofErr w:type="spellStart"/>
            <w:r>
              <w:t>Šumadija</w:t>
            </w:r>
            <w:proofErr w:type="spellEnd"/>
            <w:r>
              <w:t xml:space="preserve">  I – </w:t>
            </w:r>
            <w:proofErr w:type="spellStart"/>
            <w:r>
              <w:t>Šumadija</w:t>
            </w:r>
            <w:proofErr w:type="spellEnd"/>
            <w:r>
              <w:t xml:space="preserve">  A</w:t>
            </w:r>
          </w:p>
        </w:tc>
        <w:tc>
          <w:tcPr>
            <w:tcW w:w="1337" w:type="dxa"/>
            <w:shd w:val="clear" w:color="auto" w:fill="FFFFFF" w:themeFill="background1"/>
          </w:tcPr>
          <w:p w:rsidR="003E7289" w:rsidRDefault="003E7289" w:rsidP="00861B45">
            <w:proofErr w:type="spellStart"/>
            <w:r>
              <w:t>Bubanj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3E7289" w:rsidRDefault="003E7289" w:rsidP="00861B45">
            <w:proofErr w:type="spellStart"/>
            <w:r>
              <w:t>Lazović</w:t>
            </w:r>
            <w:proofErr w:type="spellEnd"/>
            <w:r>
              <w:t xml:space="preserve"> Marko</w:t>
            </w:r>
          </w:p>
        </w:tc>
        <w:tc>
          <w:tcPr>
            <w:tcW w:w="2332" w:type="dxa"/>
            <w:shd w:val="clear" w:color="auto" w:fill="FFFFFF" w:themeFill="background1"/>
          </w:tcPr>
          <w:p w:rsidR="003E7289" w:rsidRDefault="003E7289" w:rsidP="0048762A">
            <w:proofErr w:type="spellStart"/>
            <w:r>
              <w:t>Rančić</w:t>
            </w:r>
            <w:proofErr w:type="spellEnd"/>
            <w:r>
              <w:t xml:space="preserve"> </w:t>
            </w:r>
            <w:proofErr w:type="spellStart"/>
            <w:r>
              <w:t>Anđela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3E7289" w:rsidRDefault="007B31F1">
            <w:proofErr w:type="spellStart"/>
            <w:r>
              <w:t>Ilić</w:t>
            </w:r>
            <w:proofErr w:type="spellEnd"/>
            <w:r>
              <w:t xml:space="preserve"> </w:t>
            </w:r>
            <w:proofErr w:type="spellStart"/>
            <w:r>
              <w:t>Tijana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3E7289" w:rsidRDefault="004844EB">
            <w:proofErr w:type="spellStart"/>
            <w:r>
              <w:t>Savić</w:t>
            </w:r>
            <w:proofErr w:type="spellEnd"/>
            <w:r>
              <w:t xml:space="preserve"> </w:t>
            </w:r>
            <w:proofErr w:type="spellStart"/>
            <w:r>
              <w:t>Sveta</w:t>
            </w:r>
            <w:proofErr w:type="spellEnd"/>
          </w:p>
        </w:tc>
      </w:tr>
      <w:tr w:rsidR="003E7289" w:rsidTr="00B85BB5">
        <w:tc>
          <w:tcPr>
            <w:tcW w:w="619" w:type="dxa"/>
            <w:shd w:val="clear" w:color="auto" w:fill="FFFFFF" w:themeFill="background1"/>
          </w:tcPr>
          <w:p w:rsidR="003E7289" w:rsidRDefault="003E7289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3E7289" w:rsidRDefault="003E7289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3E7289" w:rsidRDefault="003E7289" w:rsidP="006D2E4D">
            <w:proofErr w:type="spellStart"/>
            <w:r>
              <w:t>Slavija</w:t>
            </w:r>
            <w:proofErr w:type="spellEnd"/>
            <w:r>
              <w:t xml:space="preserve"> - </w:t>
            </w:r>
            <w:proofErr w:type="spellStart"/>
            <w:r>
              <w:t>Kraguj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3E7289" w:rsidRDefault="003E7289" w:rsidP="00DD5FDA">
            <w:proofErr w:type="spellStart"/>
            <w:r>
              <w:t>Bresnica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3E7289" w:rsidRDefault="003E7289" w:rsidP="00A300E1">
            <w:proofErr w:type="spellStart"/>
            <w:r>
              <w:t>Milosavljević</w:t>
            </w:r>
            <w:proofErr w:type="spellEnd"/>
            <w:r>
              <w:t xml:space="preserve"> </w:t>
            </w:r>
            <w:proofErr w:type="spellStart"/>
            <w:r>
              <w:t>Đorđe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3E7289" w:rsidRDefault="003E7289">
            <w:proofErr w:type="spellStart"/>
            <w:r>
              <w:t>Pačariz</w:t>
            </w:r>
            <w:proofErr w:type="spellEnd"/>
            <w:r>
              <w:t xml:space="preserve"> </w:t>
            </w:r>
            <w:proofErr w:type="spellStart"/>
            <w:r>
              <w:t>Veljko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3E7289" w:rsidRDefault="003E7289">
            <w:proofErr w:type="spellStart"/>
            <w:r>
              <w:t>Glišović</w:t>
            </w:r>
            <w:proofErr w:type="spellEnd"/>
            <w:r>
              <w:t xml:space="preserve"> Stefan</w:t>
            </w:r>
          </w:p>
        </w:tc>
        <w:tc>
          <w:tcPr>
            <w:tcW w:w="2087" w:type="dxa"/>
            <w:shd w:val="clear" w:color="auto" w:fill="FFFFFF" w:themeFill="background1"/>
          </w:tcPr>
          <w:p w:rsidR="003E7289" w:rsidRDefault="004844EB" w:rsidP="004D2062">
            <w:proofErr w:type="spellStart"/>
            <w:r>
              <w:t>Todorović</w:t>
            </w:r>
            <w:proofErr w:type="spellEnd"/>
            <w:r>
              <w:t xml:space="preserve"> </w:t>
            </w:r>
            <w:proofErr w:type="spellStart"/>
            <w:r>
              <w:t>Nenad</w:t>
            </w:r>
            <w:proofErr w:type="spellEnd"/>
          </w:p>
        </w:tc>
      </w:tr>
      <w:tr w:rsidR="003E7289" w:rsidTr="00B85BB5">
        <w:tc>
          <w:tcPr>
            <w:tcW w:w="619" w:type="dxa"/>
            <w:shd w:val="clear" w:color="auto" w:fill="FFFFFF" w:themeFill="background1"/>
          </w:tcPr>
          <w:p w:rsidR="003E7289" w:rsidRDefault="003E7289"/>
        </w:tc>
        <w:tc>
          <w:tcPr>
            <w:tcW w:w="710" w:type="dxa"/>
            <w:shd w:val="clear" w:color="auto" w:fill="FFFFFF" w:themeFill="background1"/>
          </w:tcPr>
          <w:p w:rsidR="003E7289" w:rsidRDefault="003E7289"/>
        </w:tc>
        <w:tc>
          <w:tcPr>
            <w:tcW w:w="2827" w:type="dxa"/>
            <w:shd w:val="clear" w:color="auto" w:fill="FFFFFF" w:themeFill="background1"/>
          </w:tcPr>
          <w:p w:rsidR="003E7289" w:rsidRDefault="003E7289"/>
        </w:tc>
        <w:tc>
          <w:tcPr>
            <w:tcW w:w="1337" w:type="dxa"/>
            <w:shd w:val="clear" w:color="auto" w:fill="FFFFFF" w:themeFill="background1"/>
          </w:tcPr>
          <w:p w:rsidR="003E7289" w:rsidRDefault="003E7289" w:rsidP="000E08D5"/>
        </w:tc>
        <w:tc>
          <w:tcPr>
            <w:tcW w:w="2675" w:type="dxa"/>
            <w:shd w:val="clear" w:color="auto" w:fill="FFFFFF" w:themeFill="background1"/>
          </w:tcPr>
          <w:p w:rsidR="003E7289" w:rsidRDefault="003E7289"/>
        </w:tc>
        <w:tc>
          <w:tcPr>
            <w:tcW w:w="2332" w:type="dxa"/>
            <w:shd w:val="clear" w:color="auto" w:fill="FFFFFF" w:themeFill="background1"/>
          </w:tcPr>
          <w:p w:rsidR="003E7289" w:rsidRDefault="003E7289"/>
        </w:tc>
        <w:tc>
          <w:tcPr>
            <w:tcW w:w="2083" w:type="dxa"/>
            <w:gridSpan w:val="2"/>
            <w:shd w:val="clear" w:color="auto" w:fill="FFFFFF" w:themeFill="background1"/>
          </w:tcPr>
          <w:p w:rsidR="003E7289" w:rsidRDefault="003E7289"/>
        </w:tc>
        <w:tc>
          <w:tcPr>
            <w:tcW w:w="2087" w:type="dxa"/>
            <w:shd w:val="clear" w:color="auto" w:fill="FFFFFF" w:themeFill="background1"/>
          </w:tcPr>
          <w:p w:rsidR="003E7289" w:rsidRDefault="003E7289" w:rsidP="00010D5D"/>
        </w:tc>
      </w:tr>
      <w:tr w:rsidR="003E7289" w:rsidTr="00B85BB5">
        <w:tc>
          <w:tcPr>
            <w:tcW w:w="619" w:type="dxa"/>
            <w:shd w:val="clear" w:color="auto" w:fill="FFFFFF" w:themeFill="background1"/>
          </w:tcPr>
          <w:p w:rsidR="003E7289" w:rsidRDefault="003E7289"/>
        </w:tc>
        <w:tc>
          <w:tcPr>
            <w:tcW w:w="710" w:type="dxa"/>
            <w:shd w:val="clear" w:color="auto" w:fill="FFFFFF" w:themeFill="background1"/>
          </w:tcPr>
          <w:p w:rsidR="003E7289" w:rsidRDefault="003E7289"/>
        </w:tc>
        <w:tc>
          <w:tcPr>
            <w:tcW w:w="2827" w:type="dxa"/>
            <w:shd w:val="clear" w:color="auto" w:fill="FFFFFF" w:themeFill="background1"/>
          </w:tcPr>
          <w:p w:rsidR="003E7289" w:rsidRDefault="003E7289"/>
        </w:tc>
        <w:tc>
          <w:tcPr>
            <w:tcW w:w="1337" w:type="dxa"/>
            <w:shd w:val="clear" w:color="auto" w:fill="FFFFFF" w:themeFill="background1"/>
          </w:tcPr>
          <w:p w:rsidR="003E7289" w:rsidRDefault="003E7289"/>
        </w:tc>
        <w:tc>
          <w:tcPr>
            <w:tcW w:w="2675" w:type="dxa"/>
            <w:shd w:val="clear" w:color="auto" w:fill="FFFFFF" w:themeFill="background1"/>
          </w:tcPr>
          <w:p w:rsidR="003E7289" w:rsidRDefault="003E7289"/>
        </w:tc>
        <w:tc>
          <w:tcPr>
            <w:tcW w:w="2332" w:type="dxa"/>
            <w:shd w:val="clear" w:color="auto" w:fill="FFFFFF" w:themeFill="background1"/>
          </w:tcPr>
          <w:p w:rsidR="003E7289" w:rsidRDefault="003E7289"/>
        </w:tc>
        <w:tc>
          <w:tcPr>
            <w:tcW w:w="2083" w:type="dxa"/>
            <w:gridSpan w:val="2"/>
            <w:shd w:val="clear" w:color="auto" w:fill="FFFFFF" w:themeFill="background1"/>
          </w:tcPr>
          <w:p w:rsidR="003E7289" w:rsidRDefault="003E7289"/>
        </w:tc>
        <w:tc>
          <w:tcPr>
            <w:tcW w:w="2087" w:type="dxa"/>
            <w:shd w:val="clear" w:color="auto" w:fill="FFFFFF" w:themeFill="background1"/>
          </w:tcPr>
          <w:p w:rsidR="003E7289" w:rsidRDefault="003E7289"/>
        </w:tc>
      </w:tr>
      <w:tr w:rsidR="003E7289" w:rsidRPr="00D80EF8" w:rsidTr="00B85BB5">
        <w:tc>
          <w:tcPr>
            <w:tcW w:w="14670" w:type="dxa"/>
            <w:gridSpan w:val="9"/>
            <w:shd w:val="clear" w:color="auto" w:fill="FFFFFF" w:themeFill="background1"/>
          </w:tcPr>
          <w:p w:rsidR="003E7289" w:rsidRPr="00D80EF8" w:rsidRDefault="003E7289" w:rsidP="00D80EF8">
            <w:pPr>
              <w:rPr>
                <w:b/>
              </w:rPr>
            </w:pPr>
            <w:r w:rsidRPr="00D80EF8">
              <w:rPr>
                <w:b/>
              </w:rPr>
              <w:t xml:space="preserve">                          </w:t>
            </w:r>
            <w:r>
              <w:rPr>
                <w:b/>
              </w:rPr>
              <w:t xml:space="preserve">                                                               </w:t>
            </w:r>
            <w:r w:rsidRPr="00D80EF8">
              <w:rPr>
                <w:b/>
              </w:rPr>
              <w:t xml:space="preserve"> TAKMIČARSKI  ORGAN    OBRADOVIĆ   DRAGOLJUB    --060-3349905    501-990</w:t>
            </w:r>
          </w:p>
        </w:tc>
      </w:tr>
    </w:tbl>
    <w:p w:rsidR="00C20AED" w:rsidRPr="00D80EF8" w:rsidRDefault="00C20AED">
      <w:pPr>
        <w:rPr>
          <w:b/>
        </w:rPr>
      </w:pPr>
    </w:p>
    <w:sectPr w:rsidR="00C20AED" w:rsidRPr="00D80EF8" w:rsidSect="002E6E75">
      <w:pgSz w:w="15840" w:h="12240" w:orient="landscape"/>
      <w:pgMar w:top="170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E6E75"/>
    <w:rsid w:val="000016E1"/>
    <w:rsid w:val="000044A8"/>
    <w:rsid w:val="0000501E"/>
    <w:rsid w:val="00010D5D"/>
    <w:rsid w:val="00013005"/>
    <w:rsid w:val="0001578D"/>
    <w:rsid w:val="0002016A"/>
    <w:rsid w:val="00020791"/>
    <w:rsid w:val="00020A57"/>
    <w:rsid w:val="00026658"/>
    <w:rsid w:val="000326C6"/>
    <w:rsid w:val="000331C4"/>
    <w:rsid w:val="00041E7B"/>
    <w:rsid w:val="00046C28"/>
    <w:rsid w:val="00050112"/>
    <w:rsid w:val="00050804"/>
    <w:rsid w:val="000513EC"/>
    <w:rsid w:val="000614BC"/>
    <w:rsid w:val="00066050"/>
    <w:rsid w:val="00067845"/>
    <w:rsid w:val="00071295"/>
    <w:rsid w:val="00072982"/>
    <w:rsid w:val="00072F71"/>
    <w:rsid w:val="00084D95"/>
    <w:rsid w:val="00091468"/>
    <w:rsid w:val="000942A9"/>
    <w:rsid w:val="000B113E"/>
    <w:rsid w:val="000B64CF"/>
    <w:rsid w:val="000C0060"/>
    <w:rsid w:val="000C14D9"/>
    <w:rsid w:val="000C20B4"/>
    <w:rsid w:val="000C2C4D"/>
    <w:rsid w:val="000E08D5"/>
    <w:rsid w:val="000E3333"/>
    <w:rsid w:val="000E5171"/>
    <w:rsid w:val="000E5265"/>
    <w:rsid w:val="000E6C16"/>
    <w:rsid w:val="000F5492"/>
    <w:rsid w:val="00102279"/>
    <w:rsid w:val="00102A92"/>
    <w:rsid w:val="00103387"/>
    <w:rsid w:val="00106CE3"/>
    <w:rsid w:val="00116176"/>
    <w:rsid w:val="00116B3C"/>
    <w:rsid w:val="00123AC7"/>
    <w:rsid w:val="00131182"/>
    <w:rsid w:val="001342DE"/>
    <w:rsid w:val="001348DD"/>
    <w:rsid w:val="00134FBF"/>
    <w:rsid w:val="00135A6C"/>
    <w:rsid w:val="00136B32"/>
    <w:rsid w:val="001528BE"/>
    <w:rsid w:val="001547BA"/>
    <w:rsid w:val="00165F9C"/>
    <w:rsid w:val="0017294E"/>
    <w:rsid w:val="00177338"/>
    <w:rsid w:val="00183B37"/>
    <w:rsid w:val="00187600"/>
    <w:rsid w:val="0019038D"/>
    <w:rsid w:val="00193DF1"/>
    <w:rsid w:val="001940E5"/>
    <w:rsid w:val="00194DE9"/>
    <w:rsid w:val="001B0105"/>
    <w:rsid w:val="001B2AF3"/>
    <w:rsid w:val="001B535A"/>
    <w:rsid w:val="001B6BC6"/>
    <w:rsid w:val="001B7530"/>
    <w:rsid w:val="001B7F23"/>
    <w:rsid w:val="001C19C9"/>
    <w:rsid w:val="001C221D"/>
    <w:rsid w:val="001C2A64"/>
    <w:rsid w:val="001C5677"/>
    <w:rsid w:val="001D66A5"/>
    <w:rsid w:val="001E3615"/>
    <w:rsid w:val="001E4845"/>
    <w:rsid w:val="00200D77"/>
    <w:rsid w:val="002033D5"/>
    <w:rsid w:val="0024315F"/>
    <w:rsid w:val="00244069"/>
    <w:rsid w:val="00244D8E"/>
    <w:rsid w:val="00252744"/>
    <w:rsid w:val="002570B2"/>
    <w:rsid w:val="00265808"/>
    <w:rsid w:val="002800D3"/>
    <w:rsid w:val="0028068F"/>
    <w:rsid w:val="00290ED5"/>
    <w:rsid w:val="00292F76"/>
    <w:rsid w:val="00294B11"/>
    <w:rsid w:val="00295D63"/>
    <w:rsid w:val="002A05B1"/>
    <w:rsid w:val="002A3F94"/>
    <w:rsid w:val="002A4C23"/>
    <w:rsid w:val="002B34AF"/>
    <w:rsid w:val="002B3B96"/>
    <w:rsid w:val="002C30DD"/>
    <w:rsid w:val="002D3C08"/>
    <w:rsid w:val="002D513E"/>
    <w:rsid w:val="002D5222"/>
    <w:rsid w:val="002D64F9"/>
    <w:rsid w:val="002E13C2"/>
    <w:rsid w:val="002E5DC7"/>
    <w:rsid w:val="002E6E75"/>
    <w:rsid w:val="002F237A"/>
    <w:rsid w:val="002F391B"/>
    <w:rsid w:val="0030320F"/>
    <w:rsid w:val="00307503"/>
    <w:rsid w:val="00310C44"/>
    <w:rsid w:val="0031143D"/>
    <w:rsid w:val="0031671F"/>
    <w:rsid w:val="00325DBA"/>
    <w:rsid w:val="003319AC"/>
    <w:rsid w:val="00343B2A"/>
    <w:rsid w:val="00344F51"/>
    <w:rsid w:val="00353163"/>
    <w:rsid w:val="00354382"/>
    <w:rsid w:val="003555DF"/>
    <w:rsid w:val="003560A1"/>
    <w:rsid w:val="00361CC3"/>
    <w:rsid w:val="00371B10"/>
    <w:rsid w:val="00373E79"/>
    <w:rsid w:val="00375F44"/>
    <w:rsid w:val="00377C05"/>
    <w:rsid w:val="00380898"/>
    <w:rsid w:val="00384AE6"/>
    <w:rsid w:val="003906F3"/>
    <w:rsid w:val="003A2B36"/>
    <w:rsid w:val="003A6FBC"/>
    <w:rsid w:val="003A7BDE"/>
    <w:rsid w:val="003B22BE"/>
    <w:rsid w:val="003B2EC5"/>
    <w:rsid w:val="003B30B7"/>
    <w:rsid w:val="003B38E6"/>
    <w:rsid w:val="003B421B"/>
    <w:rsid w:val="003B6ABD"/>
    <w:rsid w:val="003B7181"/>
    <w:rsid w:val="003B7F79"/>
    <w:rsid w:val="003C44E9"/>
    <w:rsid w:val="003C7547"/>
    <w:rsid w:val="003D0F7D"/>
    <w:rsid w:val="003D56B2"/>
    <w:rsid w:val="003E4461"/>
    <w:rsid w:val="003E7289"/>
    <w:rsid w:val="003F4D0D"/>
    <w:rsid w:val="003F6067"/>
    <w:rsid w:val="004048F3"/>
    <w:rsid w:val="00410F2C"/>
    <w:rsid w:val="00424480"/>
    <w:rsid w:val="00430254"/>
    <w:rsid w:val="00436ED8"/>
    <w:rsid w:val="00444676"/>
    <w:rsid w:val="00450B21"/>
    <w:rsid w:val="00453711"/>
    <w:rsid w:val="00454899"/>
    <w:rsid w:val="00455CD2"/>
    <w:rsid w:val="00456651"/>
    <w:rsid w:val="00461AA8"/>
    <w:rsid w:val="00462B79"/>
    <w:rsid w:val="00475E91"/>
    <w:rsid w:val="004768B7"/>
    <w:rsid w:val="00480597"/>
    <w:rsid w:val="004824A1"/>
    <w:rsid w:val="00482630"/>
    <w:rsid w:val="004844EB"/>
    <w:rsid w:val="0048515A"/>
    <w:rsid w:val="00487079"/>
    <w:rsid w:val="00490B2F"/>
    <w:rsid w:val="004921BB"/>
    <w:rsid w:val="004B76EA"/>
    <w:rsid w:val="004C2FB7"/>
    <w:rsid w:val="004C42FF"/>
    <w:rsid w:val="004C6190"/>
    <w:rsid w:val="004C696B"/>
    <w:rsid w:val="004C7C1E"/>
    <w:rsid w:val="004D1FBA"/>
    <w:rsid w:val="004D2062"/>
    <w:rsid w:val="004D5A7B"/>
    <w:rsid w:val="004D7507"/>
    <w:rsid w:val="004D7D87"/>
    <w:rsid w:val="004E0B5B"/>
    <w:rsid w:val="004E26A1"/>
    <w:rsid w:val="004E29A9"/>
    <w:rsid w:val="004E5A90"/>
    <w:rsid w:val="004F3D73"/>
    <w:rsid w:val="004F45F6"/>
    <w:rsid w:val="004F77DE"/>
    <w:rsid w:val="0050065A"/>
    <w:rsid w:val="005009A9"/>
    <w:rsid w:val="00503A34"/>
    <w:rsid w:val="0050485A"/>
    <w:rsid w:val="00504D2B"/>
    <w:rsid w:val="005108C9"/>
    <w:rsid w:val="00510DD3"/>
    <w:rsid w:val="00511F7E"/>
    <w:rsid w:val="00512078"/>
    <w:rsid w:val="00513CFC"/>
    <w:rsid w:val="005205F9"/>
    <w:rsid w:val="00521754"/>
    <w:rsid w:val="0052550F"/>
    <w:rsid w:val="00526217"/>
    <w:rsid w:val="0052738F"/>
    <w:rsid w:val="00534A83"/>
    <w:rsid w:val="00537FCB"/>
    <w:rsid w:val="00542770"/>
    <w:rsid w:val="005429CE"/>
    <w:rsid w:val="00546223"/>
    <w:rsid w:val="0054623C"/>
    <w:rsid w:val="005475CE"/>
    <w:rsid w:val="00547D96"/>
    <w:rsid w:val="00554421"/>
    <w:rsid w:val="00562382"/>
    <w:rsid w:val="005638B7"/>
    <w:rsid w:val="00567B8F"/>
    <w:rsid w:val="00573025"/>
    <w:rsid w:val="00574E6D"/>
    <w:rsid w:val="00575F76"/>
    <w:rsid w:val="00582DDE"/>
    <w:rsid w:val="00585759"/>
    <w:rsid w:val="00587856"/>
    <w:rsid w:val="00595DF7"/>
    <w:rsid w:val="00597C63"/>
    <w:rsid w:val="005A091D"/>
    <w:rsid w:val="005A300A"/>
    <w:rsid w:val="005A3E6B"/>
    <w:rsid w:val="005A7A07"/>
    <w:rsid w:val="005B15DB"/>
    <w:rsid w:val="005B3A79"/>
    <w:rsid w:val="005B4664"/>
    <w:rsid w:val="005B4D49"/>
    <w:rsid w:val="005B7A2C"/>
    <w:rsid w:val="005C36F9"/>
    <w:rsid w:val="005C408F"/>
    <w:rsid w:val="005C6B98"/>
    <w:rsid w:val="005C7D68"/>
    <w:rsid w:val="005C7DED"/>
    <w:rsid w:val="005D0E3C"/>
    <w:rsid w:val="005D78F3"/>
    <w:rsid w:val="005E10AC"/>
    <w:rsid w:val="005E207F"/>
    <w:rsid w:val="005E6406"/>
    <w:rsid w:val="005F232F"/>
    <w:rsid w:val="005F3661"/>
    <w:rsid w:val="005F3FE8"/>
    <w:rsid w:val="005F67BE"/>
    <w:rsid w:val="005F6CCB"/>
    <w:rsid w:val="005F6DC6"/>
    <w:rsid w:val="005F7983"/>
    <w:rsid w:val="00606A3F"/>
    <w:rsid w:val="006149D5"/>
    <w:rsid w:val="00614B5B"/>
    <w:rsid w:val="00615786"/>
    <w:rsid w:val="0062070C"/>
    <w:rsid w:val="00622891"/>
    <w:rsid w:val="006230BA"/>
    <w:rsid w:val="006236F2"/>
    <w:rsid w:val="0062545B"/>
    <w:rsid w:val="0062639A"/>
    <w:rsid w:val="00630791"/>
    <w:rsid w:val="00631E84"/>
    <w:rsid w:val="00635020"/>
    <w:rsid w:val="00637D6A"/>
    <w:rsid w:val="00646376"/>
    <w:rsid w:val="006519D0"/>
    <w:rsid w:val="00652B22"/>
    <w:rsid w:val="00652B81"/>
    <w:rsid w:val="0065355E"/>
    <w:rsid w:val="00687277"/>
    <w:rsid w:val="006952F9"/>
    <w:rsid w:val="00695D76"/>
    <w:rsid w:val="00696766"/>
    <w:rsid w:val="006B16FA"/>
    <w:rsid w:val="006C0687"/>
    <w:rsid w:val="006C3BF8"/>
    <w:rsid w:val="006C75EE"/>
    <w:rsid w:val="006D2E4D"/>
    <w:rsid w:val="006E3856"/>
    <w:rsid w:val="006F00CF"/>
    <w:rsid w:val="00706EFA"/>
    <w:rsid w:val="007179B7"/>
    <w:rsid w:val="007262BF"/>
    <w:rsid w:val="007277DC"/>
    <w:rsid w:val="00740201"/>
    <w:rsid w:val="00740B35"/>
    <w:rsid w:val="00747433"/>
    <w:rsid w:val="00763FA8"/>
    <w:rsid w:val="00767F46"/>
    <w:rsid w:val="00770E84"/>
    <w:rsid w:val="00775CCE"/>
    <w:rsid w:val="00782EF3"/>
    <w:rsid w:val="00787B6F"/>
    <w:rsid w:val="00792442"/>
    <w:rsid w:val="00796439"/>
    <w:rsid w:val="00796A3B"/>
    <w:rsid w:val="007A30F8"/>
    <w:rsid w:val="007A4B11"/>
    <w:rsid w:val="007A7483"/>
    <w:rsid w:val="007B1664"/>
    <w:rsid w:val="007B31F1"/>
    <w:rsid w:val="007B4F9B"/>
    <w:rsid w:val="007C46D0"/>
    <w:rsid w:val="007C5216"/>
    <w:rsid w:val="007D1530"/>
    <w:rsid w:val="007D3563"/>
    <w:rsid w:val="007D44EC"/>
    <w:rsid w:val="007D56BD"/>
    <w:rsid w:val="007D6F30"/>
    <w:rsid w:val="007E4E2A"/>
    <w:rsid w:val="007F0F90"/>
    <w:rsid w:val="007F7284"/>
    <w:rsid w:val="008014D1"/>
    <w:rsid w:val="00802642"/>
    <w:rsid w:val="00803F24"/>
    <w:rsid w:val="00805398"/>
    <w:rsid w:val="00813FF4"/>
    <w:rsid w:val="00815E75"/>
    <w:rsid w:val="00821191"/>
    <w:rsid w:val="00825F72"/>
    <w:rsid w:val="0082716E"/>
    <w:rsid w:val="00827E50"/>
    <w:rsid w:val="0083727C"/>
    <w:rsid w:val="0084086C"/>
    <w:rsid w:val="0084147E"/>
    <w:rsid w:val="00843310"/>
    <w:rsid w:val="008457FA"/>
    <w:rsid w:val="008508DC"/>
    <w:rsid w:val="00862E98"/>
    <w:rsid w:val="00867214"/>
    <w:rsid w:val="00870D87"/>
    <w:rsid w:val="00871D0C"/>
    <w:rsid w:val="0087207A"/>
    <w:rsid w:val="008762BB"/>
    <w:rsid w:val="0087777F"/>
    <w:rsid w:val="0088095D"/>
    <w:rsid w:val="00880E8C"/>
    <w:rsid w:val="00886078"/>
    <w:rsid w:val="0088624A"/>
    <w:rsid w:val="008902DA"/>
    <w:rsid w:val="00891150"/>
    <w:rsid w:val="00892A4B"/>
    <w:rsid w:val="00892FA6"/>
    <w:rsid w:val="008A0630"/>
    <w:rsid w:val="008A29F1"/>
    <w:rsid w:val="008A4496"/>
    <w:rsid w:val="008A44E7"/>
    <w:rsid w:val="008A5B29"/>
    <w:rsid w:val="008B3E7E"/>
    <w:rsid w:val="008B44DA"/>
    <w:rsid w:val="008B48FB"/>
    <w:rsid w:val="008C0BE5"/>
    <w:rsid w:val="008D06F6"/>
    <w:rsid w:val="008D57EC"/>
    <w:rsid w:val="008D66CA"/>
    <w:rsid w:val="008D7015"/>
    <w:rsid w:val="008E584C"/>
    <w:rsid w:val="008E740F"/>
    <w:rsid w:val="009020BF"/>
    <w:rsid w:val="00904564"/>
    <w:rsid w:val="00911308"/>
    <w:rsid w:val="00911386"/>
    <w:rsid w:val="009144C8"/>
    <w:rsid w:val="0091504E"/>
    <w:rsid w:val="00922C22"/>
    <w:rsid w:val="00923520"/>
    <w:rsid w:val="00924F4E"/>
    <w:rsid w:val="00925B33"/>
    <w:rsid w:val="00930C8C"/>
    <w:rsid w:val="00932570"/>
    <w:rsid w:val="00945B01"/>
    <w:rsid w:val="00945C82"/>
    <w:rsid w:val="00947EF6"/>
    <w:rsid w:val="0095182B"/>
    <w:rsid w:val="00952CF6"/>
    <w:rsid w:val="0095459D"/>
    <w:rsid w:val="00956216"/>
    <w:rsid w:val="00956D22"/>
    <w:rsid w:val="009615B4"/>
    <w:rsid w:val="00966FE4"/>
    <w:rsid w:val="009704FA"/>
    <w:rsid w:val="009757E2"/>
    <w:rsid w:val="00977C5C"/>
    <w:rsid w:val="00981F8F"/>
    <w:rsid w:val="00986977"/>
    <w:rsid w:val="00992683"/>
    <w:rsid w:val="00994256"/>
    <w:rsid w:val="00994799"/>
    <w:rsid w:val="00996BE8"/>
    <w:rsid w:val="009970FA"/>
    <w:rsid w:val="009979E1"/>
    <w:rsid w:val="00997DAD"/>
    <w:rsid w:val="009A1E6F"/>
    <w:rsid w:val="009A544E"/>
    <w:rsid w:val="009B3F72"/>
    <w:rsid w:val="009C537A"/>
    <w:rsid w:val="009D3888"/>
    <w:rsid w:val="009E3083"/>
    <w:rsid w:val="009F331B"/>
    <w:rsid w:val="009F3972"/>
    <w:rsid w:val="009F6182"/>
    <w:rsid w:val="00A03302"/>
    <w:rsid w:val="00A07605"/>
    <w:rsid w:val="00A104EE"/>
    <w:rsid w:val="00A10730"/>
    <w:rsid w:val="00A17412"/>
    <w:rsid w:val="00A20AFD"/>
    <w:rsid w:val="00A24DC2"/>
    <w:rsid w:val="00A300E1"/>
    <w:rsid w:val="00A31EC4"/>
    <w:rsid w:val="00A3466F"/>
    <w:rsid w:val="00A41751"/>
    <w:rsid w:val="00A42CBB"/>
    <w:rsid w:val="00A44668"/>
    <w:rsid w:val="00A44E9C"/>
    <w:rsid w:val="00A45B83"/>
    <w:rsid w:val="00A5077C"/>
    <w:rsid w:val="00A51887"/>
    <w:rsid w:val="00A5437E"/>
    <w:rsid w:val="00A570C1"/>
    <w:rsid w:val="00A6252C"/>
    <w:rsid w:val="00A66AF7"/>
    <w:rsid w:val="00A70769"/>
    <w:rsid w:val="00A82C30"/>
    <w:rsid w:val="00A83A2E"/>
    <w:rsid w:val="00A85CEE"/>
    <w:rsid w:val="00A86116"/>
    <w:rsid w:val="00A94417"/>
    <w:rsid w:val="00AA4453"/>
    <w:rsid w:val="00AB205E"/>
    <w:rsid w:val="00AB42FD"/>
    <w:rsid w:val="00AB582C"/>
    <w:rsid w:val="00AC3543"/>
    <w:rsid w:val="00AC4319"/>
    <w:rsid w:val="00AC622C"/>
    <w:rsid w:val="00AC7980"/>
    <w:rsid w:val="00AD4ACC"/>
    <w:rsid w:val="00AD6E63"/>
    <w:rsid w:val="00AE0965"/>
    <w:rsid w:val="00AF1CC6"/>
    <w:rsid w:val="00AF3211"/>
    <w:rsid w:val="00B0171D"/>
    <w:rsid w:val="00B03459"/>
    <w:rsid w:val="00B03751"/>
    <w:rsid w:val="00B05D8B"/>
    <w:rsid w:val="00B076C3"/>
    <w:rsid w:val="00B2163D"/>
    <w:rsid w:val="00B308DA"/>
    <w:rsid w:val="00B337E4"/>
    <w:rsid w:val="00B35F75"/>
    <w:rsid w:val="00B37F31"/>
    <w:rsid w:val="00B439B4"/>
    <w:rsid w:val="00B44096"/>
    <w:rsid w:val="00B50115"/>
    <w:rsid w:val="00B5034B"/>
    <w:rsid w:val="00B510E6"/>
    <w:rsid w:val="00B5201B"/>
    <w:rsid w:val="00B52814"/>
    <w:rsid w:val="00B52876"/>
    <w:rsid w:val="00B52E97"/>
    <w:rsid w:val="00B54880"/>
    <w:rsid w:val="00B55166"/>
    <w:rsid w:val="00B664A6"/>
    <w:rsid w:val="00B80BC1"/>
    <w:rsid w:val="00B848A7"/>
    <w:rsid w:val="00B85BB5"/>
    <w:rsid w:val="00B87830"/>
    <w:rsid w:val="00B928C7"/>
    <w:rsid w:val="00B92B62"/>
    <w:rsid w:val="00BA16E3"/>
    <w:rsid w:val="00BA3430"/>
    <w:rsid w:val="00BB1DA1"/>
    <w:rsid w:val="00BB6FF9"/>
    <w:rsid w:val="00BB7856"/>
    <w:rsid w:val="00BC3AE4"/>
    <w:rsid w:val="00BC51C0"/>
    <w:rsid w:val="00BD5EEB"/>
    <w:rsid w:val="00BE47C6"/>
    <w:rsid w:val="00BF08B3"/>
    <w:rsid w:val="00BF16B3"/>
    <w:rsid w:val="00BF1C4D"/>
    <w:rsid w:val="00BF4483"/>
    <w:rsid w:val="00BF4FC4"/>
    <w:rsid w:val="00C02DA6"/>
    <w:rsid w:val="00C11C10"/>
    <w:rsid w:val="00C154BA"/>
    <w:rsid w:val="00C15F87"/>
    <w:rsid w:val="00C20136"/>
    <w:rsid w:val="00C20AED"/>
    <w:rsid w:val="00C35E18"/>
    <w:rsid w:val="00C362E4"/>
    <w:rsid w:val="00C40128"/>
    <w:rsid w:val="00C42C20"/>
    <w:rsid w:val="00C452F0"/>
    <w:rsid w:val="00C508D2"/>
    <w:rsid w:val="00C52063"/>
    <w:rsid w:val="00C53BAD"/>
    <w:rsid w:val="00C60D3C"/>
    <w:rsid w:val="00C60E49"/>
    <w:rsid w:val="00C6159A"/>
    <w:rsid w:val="00C63DE1"/>
    <w:rsid w:val="00C722BD"/>
    <w:rsid w:val="00C72C49"/>
    <w:rsid w:val="00C746AD"/>
    <w:rsid w:val="00C7524C"/>
    <w:rsid w:val="00C80188"/>
    <w:rsid w:val="00C83421"/>
    <w:rsid w:val="00C868F2"/>
    <w:rsid w:val="00C87DAC"/>
    <w:rsid w:val="00C9011D"/>
    <w:rsid w:val="00C90128"/>
    <w:rsid w:val="00CA06C9"/>
    <w:rsid w:val="00CA3A3C"/>
    <w:rsid w:val="00CA60FF"/>
    <w:rsid w:val="00CA6988"/>
    <w:rsid w:val="00CB1250"/>
    <w:rsid w:val="00CB445C"/>
    <w:rsid w:val="00CB4D54"/>
    <w:rsid w:val="00CC158D"/>
    <w:rsid w:val="00CC1DB0"/>
    <w:rsid w:val="00CC34DE"/>
    <w:rsid w:val="00CC6813"/>
    <w:rsid w:val="00CD2CAB"/>
    <w:rsid w:val="00CD3361"/>
    <w:rsid w:val="00CD5ED9"/>
    <w:rsid w:val="00CD7181"/>
    <w:rsid w:val="00CF2199"/>
    <w:rsid w:val="00CF354D"/>
    <w:rsid w:val="00D04D4A"/>
    <w:rsid w:val="00D06B03"/>
    <w:rsid w:val="00D245EF"/>
    <w:rsid w:val="00D24F23"/>
    <w:rsid w:val="00D32918"/>
    <w:rsid w:val="00D43142"/>
    <w:rsid w:val="00D434B8"/>
    <w:rsid w:val="00D46CDC"/>
    <w:rsid w:val="00D50289"/>
    <w:rsid w:val="00D523A2"/>
    <w:rsid w:val="00D54404"/>
    <w:rsid w:val="00D54833"/>
    <w:rsid w:val="00D55D9C"/>
    <w:rsid w:val="00D570D9"/>
    <w:rsid w:val="00D60251"/>
    <w:rsid w:val="00D64A3B"/>
    <w:rsid w:val="00D668F4"/>
    <w:rsid w:val="00D73B01"/>
    <w:rsid w:val="00D73ECD"/>
    <w:rsid w:val="00D75F16"/>
    <w:rsid w:val="00D80EF8"/>
    <w:rsid w:val="00D8330A"/>
    <w:rsid w:val="00D93535"/>
    <w:rsid w:val="00D93BCC"/>
    <w:rsid w:val="00D95935"/>
    <w:rsid w:val="00D9597B"/>
    <w:rsid w:val="00DA1A2C"/>
    <w:rsid w:val="00DA4925"/>
    <w:rsid w:val="00DA6DEE"/>
    <w:rsid w:val="00DB414B"/>
    <w:rsid w:val="00DB6047"/>
    <w:rsid w:val="00DB7BC3"/>
    <w:rsid w:val="00DD0B38"/>
    <w:rsid w:val="00DD13B1"/>
    <w:rsid w:val="00DD235C"/>
    <w:rsid w:val="00DE32D4"/>
    <w:rsid w:val="00DE7D32"/>
    <w:rsid w:val="00DF3557"/>
    <w:rsid w:val="00DF502C"/>
    <w:rsid w:val="00DF585F"/>
    <w:rsid w:val="00DF7243"/>
    <w:rsid w:val="00DF746E"/>
    <w:rsid w:val="00DF75FA"/>
    <w:rsid w:val="00E000D1"/>
    <w:rsid w:val="00E02975"/>
    <w:rsid w:val="00E103DE"/>
    <w:rsid w:val="00E14691"/>
    <w:rsid w:val="00E23F81"/>
    <w:rsid w:val="00E256EA"/>
    <w:rsid w:val="00E31178"/>
    <w:rsid w:val="00E4314B"/>
    <w:rsid w:val="00E46DEC"/>
    <w:rsid w:val="00E54DEF"/>
    <w:rsid w:val="00E64C2F"/>
    <w:rsid w:val="00E6541E"/>
    <w:rsid w:val="00E66547"/>
    <w:rsid w:val="00E67558"/>
    <w:rsid w:val="00E752F4"/>
    <w:rsid w:val="00E75BDF"/>
    <w:rsid w:val="00E815AC"/>
    <w:rsid w:val="00E835A0"/>
    <w:rsid w:val="00E858DE"/>
    <w:rsid w:val="00E900D7"/>
    <w:rsid w:val="00E92F8C"/>
    <w:rsid w:val="00EA6044"/>
    <w:rsid w:val="00EB13E6"/>
    <w:rsid w:val="00EB3152"/>
    <w:rsid w:val="00ED33FF"/>
    <w:rsid w:val="00EE0EE2"/>
    <w:rsid w:val="00EE20B7"/>
    <w:rsid w:val="00EE3049"/>
    <w:rsid w:val="00EE4F4F"/>
    <w:rsid w:val="00EF3E83"/>
    <w:rsid w:val="00F171E7"/>
    <w:rsid w:val="00F2150F"/>
    <w:rsid w:val="00F25C56"/>
    <w:rsid w:val="00F416F4"/>
    <w:rsid w:val="00F47E6D"/>
    <w:rsid w:val="00F51DCA"/>
    <w:rsid w:val="00F55A69"/>
    <w:rsid w:val="00F633C2"/>
    <w:rsid w:val="00F66E40"/>
    <w:rsid w:val="00F849DA"/>
    <w:rsid w:val="00F86C41"/>
    <w:rsid w:val="00F94D44"/>
    <w:rsid w:val="00F96099"/>
    <w:rsid w:val="00F9632E"/>
    <w:rsid w:val="00FA0AE8"/>
    <w:rsid w:val="00FB1427"/>
    <w:rsid w:val="00FB4071"/>
    <w:rsid w:val="00FB6D06"/>
    <w:rsid w:val="00FC0ABD"/>
    <w:rsid w:val="00FC3614"/>
    <w:rsid w:val="00FC3AC1"/>
    <w:rsid w:val="00FC4F7A"/>
    <w:rsid w:val="00FD14E4"/>
    <w:rsid w:val="00FD2961"/>
    <w:rsid w:val="00FE0D06"/>
    <w:rsid w:val="00FE2581"/>
    <w:rsid w:val="00FE585C"/>
    <w:rsid w:val="00FF1B39"/>
    <w:rsid w:val="00FF1E23"/>
    <w:rsid w:val="00FF2273"/>
    <w:rsid w:val="00FF6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ED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59"/>
    <w:rsid w:val="002E6E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F9DC2-92E3-4DA8-9D51-466FDD75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Omega</dc:creator>
  <cp:keywords/>
  <dc:description/>
  <cp:lastModifiedBy>Omega</cp:lastModifiedBy>
  <cp:revision>307</cp:revision>
  <cp:lastPrinted>2015-04-24T09:39:00Z</cp:lastPrinted>
  <dcterms:created xsi:type="dcterms:W3CDTF">2014-08-20T09:07:00Z</dcterms:created>
  <dcterms:modified xsi:type="dcterms:W3CDTF">2015-04-24T11:54:00Z</dcterms:modified>
</cp:coreProperties>
</file>